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CB70B" w14:textId="77777777" w:rsidR="002A1978" w:rsidRPr="002A1978" w:rsidRDefault="002A1978" w:rsidP="002A1978">
      <w:pPr>
        <w:adjustRightInd/>
        <w:spacing w:line="538" w:lineRule="exact"/>
        <w:jc w:val="left"/>
        <w:rPr>
          <w:bCs/>
          <w:spacing w:val="2"/>
        </w:rPr>
      </w:pPr>
      <w:r>
        <w:rPr>
          <w:rFonts w:hint="eastAsia"/>
          <w:bCs/>
          <w:spacing w:val="2"/>
        </w:rPr>
        <w:t>（物品・役務提供様式第１号）</w:t>
      </w:r>
    </w:p>
    <w:p w14:paraId="1E76DA05" w14:textId="77777777" w:rsidR="006627BC" w:rsidRDefault="006627BC">
      <w:pPr>
        <w:adjustRightInd/>
        <w:spacing w:line="538" w:lineRule="exact"/>
        <w:jc w:val="center"/>
        <w:rPr>
          <w:b/>
          <w:bCs/>
          <w:spacing w:val="2"/>
          <w:sz w:val="36"/>
          <w:szCs w:val="36"/>
        </w:rPr>
      </w:pPr>
      <w:r>
        <w:rPr>
          <w:rFonts w:hint="eastAsia"/>
          <w:b/>
          <w:bCs/>
          <w:spacing w:val="2"/>
          <w:sz w:val="36"/>
          <w:szCs w:val="36"/>
        </w:rPr>
        <w:t>競争入札参加資格審査申請書</w:t>
      </w:r>
      <w:r w:rsidR="00085A81" w:rsidRPr="00BF4AB4">
        <w:rPr>
          <w:rFonts w:hint="eastAsia"/>
          <w:b/>
          <w:bCs/>
          <w:spacing w:val="2"/>
          <w:sz w:val="36"/>
          <w:szCs w:val="36"/>
        </w:rPr>
        <w:t>（</w:t>
      </w:r>
      <w:r w:rsidR="00BF4AB4" w:rsidRPr="00BF4AB4">
        <w:rPr>
          <w:rFonts w:hint="eastAsia"/>
          <w:b/>
          <w:bCs/>
          <w:spacing w:val="2"/>
          <w:sz w:val="36"/>
          <w:szCs w:val="36"/>
        </w:rPr>
        <w:t>物品・役務提供</w:t>
      </w:r>
      <w:r w:rsidR="00085A81" w:rsidRPr="00BF4AB4">
        <w:rPr>
          <w:rFonts w:hint="eastAsia"/>
          <w:b/>
          <w:bCs/>
          <w:spacing w:val="2"/>
          <w:sz w:val="36"/>
          <w:szCs w:val="36"/>
        </w:rPr>
        <w:t>）</w:t>
      </w:r>
    </w:p>
    <w:p w14:paraId="5096AE0F" w14:textId="77777777" w:rsidR="006627BC" w:rsidRDefault="006627BC">
      <w:pPr>
        <w:adjustRightInd/>
        <w:spacing w:line="38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</w:t>
      </w:r>
      <w:r w:rsidR="009C1EA1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3FA050CA" w14:textId="77777777" w:rsidR="006627BC" w:rsidRDefault="00085A81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hint="eastAsia"/>
          <w:sz w:val="26"/>
          <w:szCs w:val="26"/>
        </w:rPr>
        <w:t>（あて先）</w:t>
      </w:r>
      <w:r w:rsidR="006627BC">
        <w:rPr>
          <w:rFonts w:hint="eastAsia"/>
          <w:sz w:val="26"/>
          <w:szCs w:val="26"/>
        </w:rPr>
        <w:t>山神水道企業団企業長</w:t>
      </w:r>
    </w:p>
    <w:p w14:paraId="044818F9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  <w:lang w:eastAsia="zh-TW"/>
        </w:rPr>
        <w:t>〒</w:t>
      </w:r>
    </w:p>
    <w:p w14:paraId="5CF2B5CA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  <w:lang w:eastAsia="zh-TW"/>
        </w:rPr>
        <w:t xml:space="preserve">     </w:t>
      </w:r>
      <w:r>
        <w:rPr>
          <w:rFonts w:hint="eastAsia"/>
          <w:lang w:eastAsia="zh-TW"/>
        </w:rPr>
        <w:t xml:space="preserve">　　　　　　</w:t>
      </w:r>
      <w:r>
        <w:rPr>
          <w:rFonts w:cs="Times New Roman"/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申請者</w:t>
      </w:r>
      <w:r>
        <w:rPr>
          <w:rFonts w:cs="Times New Roman"/>
          <w:lang w:eastAsia="zh-TW"/>
        </w:rPr>
        <w:t xml:space="preserve">     </w:t>
      </w:r>
      <w:r w:rsidR="00E04C6F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eq \o\ad(</w:instrText>
      </w:r>
      <w:r>
        <w:rPr>
          <w:rFonts w:hint="eastAsia"/>
          <w:lang w:eastAsia="zh-TW"/>
        </w:rPr>
        <w:instrText>本店所在地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,</w:instrText>
      </w:r>
      <w:r>
        <w:rPr>
          <w:rFonts w:ascii="ＭＳ 明朝" w:cs="Times New Roman" w:hint="eastAsia"/>
          <w:color w:val="auto"/>
          <w:lang w:eastAsia="zh-TW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)</w:instrText>
      </w:r>
      <w:r w:rsidR="00E04C6F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  <w:lang w:eastAsia="zh-TW"/>
        </w:rPr>
        <w:t>本店所在地</w:t>
      </w:r>
      <w:r w:rsidR="00E04C6F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6634DC19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  <w:lang w:eastAsia="zh-TW"/>
        </w:rPr>
        <w:t xml:space="preserve">         </w:t>
      </w:r>
      <w:r>
        <w:rPr>
          <w:rFonts w:hint="eastAsia"/>
          <w:lang w:eastAsia="zh-TW"/>
        </w:rPr>
        <w:t xml:space="preserve">　　　　　　　</w:t>
      </w:r>
      <w:r>
        <w:rPr>
          <w:rFonts w:cs="Times New Roman"/>
          <w:lang w:eastAsia="zh-TW"/>
        </w:rPr>
        <w:t xml:space="preserve">       </w:t>
      </w:r>
      <w:r>
        <w:rPr>
          <w:rFonts w:hint="eastAsia"/>
          <w:lang w:eastAsia="zh-TW"/>
        </w:rPr>
        <w:t xml:space="preserve">　</w:t>
      </w:r>
      <w:r>
        <w:rPr>
          <w:rFonts w:cs="Times New Roman"/>
          <w:lang w:eastAsia="zh-TW"/>
        </w:rPr>
        <w:t xml:space="preserve">   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sz w:val="16"/>
          <w:szCs w:val="16"/>
        </w:rPr>
        <w:t>（フリガナ）</w:t>
      </w:r>
    </w:p>
    <w:p w14:paraId="14ECA37F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</w:t>
      </w:r>
      <w:r w:rsidR="00E04C6F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 w:rsidR="00E04C6F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商号又は名称</w:t>
      </w:r>
      <w:r w:rsidR="00E04C6F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5548EEA4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</w:t>
      </w:r>
      <w:r>
        <w:rPr>
          <w:rFonts w:hint="eastAsia"/>
          <w:sz w:val="16"/>
          <w:szCs w:val="16"/>
        </w:rPr>
        <w:t>（フリガナ）</w:t>
      </w:r>
      <w:r>
        <w:rPr>
          <w:rFonts w:cs="Times New Roman"/>
          <w:sz w:val="16"/>
          <w:szCs w:val="16"/>
        </w:rPr>
        <w:t xml:space="preserve"> </w:t>
      </w:r>
      <w:r>
        <w:rPr>
          <w:rFonts w:cs="Times New Roman"/>
        </w:rPr>
        <w:t xml:space="preserve">                                    </w:t>
      </w:r>
    </w:p>
    <w:p w14:paraId="69F7E98F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 </w:t>
      </w:r>
      <w:r w:rsidRPr="00085A81">
        <w:rPr>
          <w:rFonts w:hint="eastAsia"/>
          <w:spacing w:val="22"/>
          <w:fitText w:val="1728" w:id="732172800"/>
        </w:rPr>
        <w:t>代表者職・氏</w:t>
      </w:r>
      <w:r w:rsidRPr="00085A81">
        <w:rPr>
          <w:rFonts w:hint="eastAsia"/>
          <w:spacing w:val="-3"/>
          <w:fitText w:val="1728" w:id="732172800"/>
        </w:rPr>
        <w:t>名</w:t>
      </w:r>
      <w:r w:rsidR="00F5265E">
        <w:rPr>
          <w:rFonts w:hint="eastAsia"/>
        </w:rPr>
        <w:t xml:space="preserve">　　</w:t>
      </w:r>
      <w:r>
        <w:rPr>
          <w:rFonts w:cs="Times New Roman"/>
        </w:rPr>
        <w:t xml:space="preserve">        </w:t>
      </w:r>
      <w:r>
        <w:rPr>
          <w:rFonts w:hint="eastAsia"/>
        </w:rPr>
        <w:t xml:space="preserve">　</w:t>
      </w:r>
      <w:r w:rsidR="00F5265E">
        <w:rPr>
          <w:rFonts w:cs="Times New Roman"/>
        </w:rPr>
        <w:t xml:space="preserve">               </w:t>
      </w:r>
      <w:r w:rsidR="00F5265E">
        <w:rPr>
          <w:rFonts w:cs="Times New Roman" w:hint="eastAsia"/>
        </w:rPr>
        <w:t>（実印）</w:t>
      </w:r>
    </w:p>
    <w:p w14:paraId="66C806F0" w14:textId="77777777" w:rsidR="006627BC" w:rsidRPr="00085A81" w:rsidRDefault="006627BC">
      <w:pPr>
        <w:adjustRightInd/>
        <w:spacing w:line="388" w:lineRule="exact"/>
        <w:rPr>
          <w:rFonts w:ascii="ＭＳ 明朝" w:cs="Times New Roman"/>
          <w:spacing w:val="2"/>
        </w:rPr>
      </w:pPr>
    </w:p>
    <w:p w14:paraId="22BF05EC" w14:textId="3E0FF7F0" w:rsidR="006627BC" w:rsidRPr="00F319FE" w:rsidRDefault="006627BC" w:rsidP="00F319FE">
      <w:pPr>
        <w:adjustRightInd/>
        <w:ind w:left="216" w:hangingChars="100" w:hanging="216"/>
      </w:pPr>
      <w:r>
        <w:rPr>
          <w:rFonts w:cs="Times New Roman"/>
        </w:rPr>
        <w:t xml:space="preserve">  </w:t>
      </w:r>
      <w:r w:rsidR="009C1EA1">
        <w:rPr>
          <w:rFonts w:hint="eastAsia"/>
        </w:rPr>
        <w:t xml:space="preserve">　令和</w:t>
      </w:r>
      <w:r w:rsidR="008A46D2">
        <w:rPr>
          <w:rFonts w:hint="eastAsia"/>
        </w:rPr>
        <w:t>７・８</w:t>
      </w:r>
      <w:r>
        <w:rPr>
          <w:rFonts w:hint="eastAsia"/>
        </w:rPr>
        <w:t>年度において、</w:t>
      </w:r>
      <w:r w:rsidR="00845CC0">
        <w:rPr>
          <w:rFonts w:hint="eastAsia"/>
        </w:rPr>
        <w:t>山神水道企業団</w:t>
      </w:r>
      <w:r>
        <w:rPr>
          <w:rFonts w:hint="eastAsia"/>
        </w:rPr>
        <w:t>で行われる</w:t>
      </w:r>
      <w:r w:rsidR="00BF4AB4">
        <w:rPr>
          <w:rFonts w:hint="eastAsia"/>
        </w:rPr>
        <w:t>物品の購入および役務の提供に</w:t>
      </w:r>
      <w:r w:rsidR="00F5265E" w:rsidRPr="00F5265E">
        <w:rPr>
          <w:rFonts w:hint="eastAsia"/>
        </w:rPr>
        <w:t>係る競争</w:t>
      </w:r>
      <w:r>
        <w:rPr>
          <w:rFonts w:hint="eastAsia"/>
        </w:rPr>
        <w:t>に参加</w:t>
      </w:r>
      <w:r w:rsidR="00CD0559">
        <w:rPr>
          <w:rFonts w:hint="eastAsia"/>
        </w:rPr>
        <w:t>する資格の審査を申請します。</w:t>
      </w:r>
    </w:p>
    <w:p w14:paraId="1552F552" w14:textId="77777777" w:rsidR="006627BC" w:rsidRDefault="006627BC" w:rsidP="00F319FE">
      <w:pPr>
        <w:overflowPunct/>
        <w:autoSpaceDE w:val="0"/>
        <w:autoSpaceDN w:val="0"/>
        <w:ind w:left="216" w:hangingChars="100" w:hanging="216"/>
        <w:jc w:val="left"/>
        <w:textAlignment w:val="auto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なお、この資格審査申請書及び添付書類の</w:t>
      </w:r>
      <w:r w:rsidR="00845CC0">
        <w:rPr>
          <w:rFonts w:hint="eastAsia"/>
        </w:rPr>
        <w:t>内容については、</w:t>
      </w:r>
      <w:r>
        <w:rPr>
          <w:rFonts w:hint="eastAsia"/>
        </w:rPr>
        <w:t>事実と相違</w:t>
      </w:r>
      <w:r w:rsidR="00845CC0">
        <w:rPr>
          <w:rFonts w:hint="eastAsia"/>
        </w:rPr>
        <w:t>し</w:t>
      </w:r>
      <w:r>
        <w:rPr>
          <w:rFonts w:hint="eastAsia"/>
        </w:rPr>
        <w:t>ないことを誓約します。</w:t>
      </w:r>
      <w:r w:rsidR="00845CC0">
        <w:rPr>
          <w:rFonts w:hint="eastAsia"/>
        </w:rPr>
        <w:t>また、</w:t>
      </w:r>
      <w:r w:rsidR="00845CC0" w:rsidRPr="00845CC0">
        <w:rPr>
          <w:rFonts w:hint="eastAsia"/>
        </w:rPr>
        <w:t>この資格審査申請書および添付書類の内容、ならびに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との契約に関する内容と指名停止の処分については、競争入札参加資格認定後、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において情報公開されることに同意します。</w:t>
      </w:r>
    </w:p>
    <w:p w14:paraId="2A9A0250" w14:textId="77777777" w:rsidR="006627BC" w:rsidRDefault="006627BC">
      <w:pPr>
        <w:adjustRightInd/>
        <w:spacing w:line="38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</w:t>
      </w:r>
    </w:p>
    <w:p w14:paraId="71578164" w14:textId="77777777" w:rsidR="006627BC" w:rsidRPr="00975A57" w:rsidRDefault="006627BC">
      <w:pPr>
        <w:adjustRightInd/>
        <w:spacing w:line="29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 w:rsidR="00845CC0">
        <w:rPr>
          <w:rFonts w:hint="eastAsia"/>
        </w:rPr>
        <w:t>競争入札参加希望</w:t>
      </w:r>
      <w:r w:rsidR="008B2B31">
        <w:rPr>
          <w:rFonts w:hint="eastAsia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2268"/>
        <w:gridCol w:w="992"/>
        <w:gridCol w:w="993"/>
        <w:gridCol w:w="2897"/>
      </w:tblGrid>
      <w:tr w:rsidR="00975A57" w:rsidRPr="00D249C1" w14:paraId="0DCA8E03" w14:textId="77777777" w:rsidTr="0078498E">
        <w:tc>
          <w:tcPr>
            <w:tcW w:w="4219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14:paraId="450BBA5C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大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  <w:tc>
          <w:tcPr>
            <w:tcW w:w="4882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6DF93DF3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小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</w:tr>
      <w:tr w:rsidR="00975A57" w:rsidRPr="00D249C1" w14:paraId="7E426C6A" w14:textId="77777777" w:rsidTr="00F319FE"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2EB6D0F3" w14:textId="77777777" w:rsidR="00975A57" w:rsidRPr="000B0BB0" w:rsidRDefault="00975A57" w:rsidP="00F319FE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992" w:type="dxa"/>
            <w:vAlign w:val="center"/>
          </w:tcPr>
          <w:p w14:paraId="367AB52C" w14:textId="77777777" w:rsidR="00975A57" w:rsidRPr="000B0BB0" w:rsidRDefault="00975A57" w:rsidP="00F319FE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</w:rPr>
              <w:t>コード</w:t>
            </w:r>
          </w:p>
        </w:tc>
        <w:tc>
          <w:tcPr>
            <w:tcW w:w="2268" w:type="dxa"/>
            <w:vAlign w:val="center"/>
          </w:tcPr>
          <w:p w14:paraId="1C8529FC" w14:textId="77777777" w:rsidR="00975A57" w:rsidRPr="000B0BB0" w:rsidRDefault="00BF4AB4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Cs/>
              </w:rPr>
              <w:t>種</w:t>
            </w:r>
            <w:r w:rsidR="00F319FE">
              <w:rPr>
                <w:rFonts w:asciiTheme="minorEastAsia" w:hAnsiTheme="minorEastAsia" w:hint="eastAsia"/>
                <w:bCs/>
              </w:rPr>
              <w:t xml:space="preserve">　　</w:t>
            </w:r>
            <w:r>
              <w:rPr>
                <w:rFonts w:asciiTheme="minorEastAsia" w:hAnsiTheme="minorEastAsia" w:hint="eastAsia"/>
                <w:bCs/>
              </w:rPr>
              <w:t>目</w:t>
            </w:r>
          </w:p>
        </w:tc>
        <w:tc>
          <w:tcPr>
            <w:tcW w:w="992" w:type="dxa"/>
            <w:vAlign w:val="center"/>
          </w:tcPr>
          <w:p w14:paraId="3BA86996" w14:textId="77777777" w:rsidR="00975A57" w:rsidRPr="000B0BB0" w:rsidRDefault="008E5B99" w:rsidP="00F319FE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993" w:type="dxa"/>
            <w:vAlign w:val="center"/>
          </w:tcPr>
          <w:p w14:paraId="46E76C72" w14:textId="77777777" w:rsidR="00975A57" w:rsidRPr="000B0BB0" w:rsidRDefault="00975A57" w:rsidP="00F319FE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コード</w:t>
            </w: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373819CC" w14:textId="77777777" w:rsidR="00975A57" w:rsidRPr="000B0BB0" w:rsidRDefault="00BF4AB4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Cs/>
              </w:rPr>
              <w:t>品　　目</w:t>
            </w:r>
          </w:p>
        </w:tc>
      </w:tr>
      <w:tr w:rsidR="00975A57" w:rsidRPr="00D249C1" w14:paraId="4F8149E4" w14:textId="77777777" w:rsidTr="00F319FE">
        <w:trPr>
          <w:trHeight w:val="530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55461F62" w14:textId="77777777" w:rsidR="00975A57" w:rsidRPr="000B0BB0" w:rsidRDefault="000B0BB0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第一</w:t>
            </w:r>
            <w:r w:rsidR="008B2B31">
              <w:rPr>
                <w:rFonts w:asciiTheme="minorEastAsia" w:hAnsiTheme="minorEastAsia" w:hint="eastAsia"/>
                <w:sz w:val="22"/>
              </w:rPr>
              <w:t>位</w:t>
            </w:r>
            <w:r w:rsidR="00975A57"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7E2EDC9F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6D2C0C9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3E3AD721" w14:textId="77777777" w:rsidR="00975A57" w:rsidRPr="00D249C1" w:rsidRDefault="008E5B9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</w:tcPr>
          <w:p w14:paraId="725BED58" w14:textId="77777777" w:rsidR="00975A57" w:rsidRPr="00D249C1" w:rsidRDefault="00975A57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4BAD3970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75A57" w:rsidRPr="00D249C1" w14:paraId="4EEA147A" w14:textId="77777777" w:rsidTr="00F319FE">
        <w:trPr>
          <w:trHeight w:val="552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2DFC7F41" w14:textId="77777777" w:rsidR="00975A57" w:rsidRPr="000B0BB0" w:rsidRDefault="00975A57" w:rsidP="00975A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</w:tcPr>
          <w:p w14:paraId="4AAAA8C5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10196456" w14:textId="77777777" w:rsidR="00975A57" w:rsidRPr="00D249C1" w:rsidRDefault="00975A57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392AF7C2" w14:textId="77777777" w:rsidR="00975A57" w:rsidRPr="00D249C1" w:rsidRDefault="008E5B9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</w:tcPr>
          <w:p w14:paraId="406F9003" w14:textId="77777777" w:rsidR="00975A57" w:rsidRPr="00D249C1" w:rsidRDefault="00975A57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12F4A852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E5B99" w:rsidRPr="00D249C1" w14:paraId="1630B760" w14:textId="77777777" w:rsidTr="00F319FE">
        <w:trPr>
          <w:trHeight w:val="546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05205920" w14:textId="77777777" w:rsidR="008E5B99" w:rsidRPr="000B0BB0" w:rsidRDefault="008E5B99" w:rsidP="00975A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</w:tcPr>
          <w:p w14:paraId="4507DB12" w14:textId="77777777" w:rsidR="008E5B99" w:rsidRPr="00D249C1" w:rsidRDefault="008E5B9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596C0F17" w14:textId="77777777" w:rsidR="008E5B99" w:rsidRPr="00D249C1" w:rsidRDefault="008E5B9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218BBF1F" w14:textId="77777777" w:rsidR="008E5B99" w:rsidRPr="00D249C1" w:rsidRDefault="008E5B9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</w:tcPr>
          <w:p w14:paraId="092FD2F8" w14:textId="77777777" w:rsidR="008E5B99" w:rsidRPr="00D249C1" w:rsidRDefault="008E5B9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0ABD2B3F" w14:textId="77777777" w:rsidR="008E5B99" w:rsidRPr="00D249C1" w:rsidRDefault="008E5B9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61EDD356" w14:textId="77777777" w:rsidTr="00F319FE">
        <w:trPr>
          <w:trHeight w:val="554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65F7AD26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第二</w:t>
            </w:r>
            <w:r w:rsidR="008B2B31">
              <w:rPr>
                <w:rFonts w:asciiTheme="minorEastAsia" w:hAnsiTheme="minorEastAsia" w:hint="eastAsia"/>
                <w:sz w:val="22"/>
              </w:rPr>
              <w:t>位</w:t>
            </w:r>
            <w:r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69BA6B63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FB693FA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0A579D97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</w:tcPr>
          <w:p w14:paraId="5E454D12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23AA939E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7CBFBAC0" w14:textId="77777777" w:rsidTr="00F319FE">
        <w:trPr>
          <w:trHeight w:val="562"/>
        </w:trPr>
        <w:tc>
          <w:tcPr>
            <w:tcW w:w="959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7BD17A42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14:paraId="2E4C2506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3A351226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210613C6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</w:tcPr>
          <w:p w14:paraId="01314FDA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5BD10528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744E3E57" w14:textId="77777777" w:rsidTr="00F319FE">
        <w:trPr>
          <w:trHeight w:val="556"/>
        </w:trPr>
        <w:tc>
          <w:tcPr>
            <w:tcW w:w="959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26C60A4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14:paraId="72C46E62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74CB9AA3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41F854ED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</w:tcPr>
          <w:p w14:paraId="6EDEEFB9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799F6E0F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669F529D" w14:textId="77777777" w:rsidTr="00F319FE">
        <w:trPr>
          <w:trHeight w:val="564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78BA8A69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</w:t>
            </w:r>
            <w:r w:rsidR="002A1978">
              <w:rPr>
                <w:rFonts w:asciiTheme="minorEastAsia" w:hAnsiTheme="minorEastAsia" w:hint="eastAsia"/>
                <w:sz w:val="22"/>
              </w:rPr>
              <w:t>三</w:t>
            </w:r>
            <w:r w:rsidR="008B2B31">
              <w:rPr>
                <w:rFonts w:asciiTheme="minorEastAsia" w:hAnsiTheme="minorEastAsia" w:hint="eastAsia"/>
                <w:sz w:val="22"/>
              </w:rPr>
              <w:t>位</w:t>
            </w:r>
            <w:r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275CD342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F216138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2E9B7DCF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</w:tcPr>
          <w:p w14:paraId="1E362739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1E8B71F4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29439955" w14:textId="77777777" w:rsidTr="00F319FE">
        <w:trPr>
          <w:trHeight w:val="544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09313AFD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Merge/>
            <w:vAlign w:val="center"/>
          </w:tcPr>
          <w:p w14:paraId="40B0A93E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5459853E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09596D93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</w:tcPr>
          <w:p w14:paraId="46CD4FE8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4D7F5744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A43E9" w:rsidRPr="00D249C1" w14:paraId="5A178C7E" w14:textId="77777777" w:rsidTr="00F319FE">
        <w:trPr>
          <w:trHeight w:val="566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5E0C40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vAlign w:val="center"/>
          </w:tcPr>
          <w:p w14:paraId="3008B9D5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14:paraId="59CDFE43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4EA04108" w14:textId="77777777" w:rsidR="00DA43E9" w:rsidRPr="00D249C1" w:rsidRDefault="00DA43E9" w:rsidP="00F319F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14:paraId="74EBB0EF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bottom w:val="single" w:sz="18" w:space="0" w:color="auto"/>
              <w:right w:val="single" w:sz="18" w:space="0" w:color="auto"/>
            </w:tcBorders>
          </w:tcPr>
          <w:p w14:paraId="10EFC9A6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54759789" w14:textId="77777777" w:rsidR="006627BC" w:rsidRDefault="00000000" w:rsidP="008B2B31">
      <w:pPr>
        <w:adjustRightInd/>
        <w:spacing w:line="29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 w14:anchorId="3E4353D6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369.3pt;margin-top:33.4pt;width:96.75pt;height:32.25pt;z-index:251659264;mso-position-horizontal-relative:text;mso-position-vertical-relative:text" filled="f" stroked="f">
            <v:textbox inset="5.85pt,.7pt,5.85pt,.7pt">
              <w:txbxContent>
                <w:p w14:paraId="43EF35EC" w14:textId="77777777" w:rsidR="00716CF6" w:rsidRDefault="00716CF6"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xbxContent>
            </v:textbox>
          </v:shape>
        </w:pict>
      </w:r>
      <w:r>
        <w:rPr>
          <w:rFonts w:ascii="ＭＳ 明朝" w:cs="Times New Roman"/>
          <w:noProof/>
          <w:spacing w:val="2"/>
        </w:rPr>
        <w:pict w14:anchorId="37F41641">
          <v:rect id="_x0000_s2050" style="position:absolute;left:0;text-align:left;margin-left:355.8pt;margin-top:33.4pt;width:110.25pt;height:100.5pt;z-index:251658240;mso-position-horizontal-relative:text;mso-position-vertical-relative:text">
            <v:textbox inset="5.85pt,.7pt,5.85pt,.7pt"/>
          </v:rect>
        </w:pict>
      </w:r>
    </w:p>
    <w:sectPr w:rsidR="006627BC" w:rsidSect="00145963">
      <w:headerReference w:type="default" r:id="rId7"/>
      <w:footerReference w:type="default" r:id="rId8"/>
      <w:type w:val="continuous"/>
      <w:pgSz w:w="11906" w:h="16838" w:code="9"/>
      <w:pgMar w:top="851" w:right="851" w:bottom="851" w:left="1134" w:header="567" w:footer="567" w:gutter="0"/>
      <w:pgNumType w:start="1"/>
      <w:cols w:space="720"/>
      <w:noEndnote/>
      <w:docGrid w:type="linesAndChars" w:linePitch="37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705C4" w14:textId="77777777" w:rsidR="00B11EFF" w:rsidRDefault="00B11EFF">
      <w:r>
        <w:separator/>
      </w:r>
    </w:p>
  </w:endnote>
  <w:endnote w:type="continuationSeparator" w:id="0">
    <w:p w14:paraId="16FF76D8" w14:textId="77777777" w:rsidR="00B11EFF" w:rsidRDefault="00B1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1270" w14:textId="77777777" w:rsidR="008E5B99" w:rsidRDefault="008E5B9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4BD0" w14:textId="77777777" w:rsidR="00B11EFF" w:rsidRDefault="00B11EF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B7B906" w14:textId="77777777" w:rsidR="00B11EFF" w:rsidRDefault="00B1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D02BA" w14:textId="77777777" w:rsidR="008E5B99" w:rsidRDefault="008E5B9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08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7BC"/>
    <w:rsid w:val="00073E17"/>
    <w:rsid w:val="00076D6E"/>
    <w:rsid w:val="00085A81"/>
    <w:rsid w:val="000B0BB0"/>
    <w:rsid w:val="000C7C7B"/>
    <w:rsid w:val="00141368"/>
    <w:rsid w:val="00145963"/>
    <w:rsid w:val="001B4B21"/>
    <w:rsid w:val="001E23FE"/>
    <w:rsid w:val="002A1978"/>
    <w:rsid w:val="00442704"/>
    <w:rsid w:val="004801C6"/>
    <w:rsid w:val="005C141E"/>
    <w:rsid w:val="006627BC"/>
    <w:rsid w:val="00706542"/>
    <w:rsid w:val="0071230C"/>
    <w:rsid w:val="00716CF6"/>
    <w:rsid w:val="0078498E"/>
    <w:rsid w:val="008231F8"/>
    <w:rsid w:val="00845CC0"/>
    <w:rsid w:val="00871107"/>
    <w:rsid w:val="0088626C"/>
    <w:rsid w:val="008911BC"/>
    <w:rsid w:val="008A46D2"/>
    <w:rsid w:val="008B2B31"/>
    <w:rsid w:val="008D46B2"/>
    <w:rsid w:val="008E5B99"/>
    <w:rsid w:val="008F6050"/>
    <w:rsid w:val="00937FB4"/>
    <w:rsid w:val="00975A57"/>
    <w:rsid w:val="009C1EA1"/>
    <w:rsid w:val="00A312E7"/>
    <w:rsid w:val="00B11EFF"/>
    <w:rsid w:val="00BF4AB4"/>
    <w:rsid w:val="00CD0559"/>
    <w:rsid w:val="00D3516C"/>
    <w:rsid w:val="00D41D06"/>
    <w:rsid w:val="00DA218E"/>
    <w:rsid w:val="00DA43E9"/>
    <w:rsid w:val="00E04C6F"/>
    <w:rsid w:val="00E9648B"/>
    <w:rsid w:val="00EA0872"/>
    <w:rsid w:val="00EA1EE4"/>
    <w:rsid w:val="00ED4784"/>
    <w:rsid w:val="00EF7A66"/>
    <w:rsid w:val="00F2764B"/>
    <w:rsid w:val="00F319FE"/>
    <w:rsid w:val="00F5265E"/>
    <w:rsid w:val="00F6384F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46BA80A"/>
  <w15:docId w15:val="{046E0FCB-CFF7-4EC8-8F79-4501750B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B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627B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627BC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975A57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0467B-4616-4C88-B397-C08C1BD1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y.yamashita</cp:lastModifiedBy>
  <cp:revision>30</cp:revision>
  <dcterms:created xsi:type="dcterms:W3CDTF">2014-11-10T04:54:00Z</dcterms:created>
  <dcterms:modified xsi:type="dcterms:W3CDTF">2024-08-15T01:06:00Z</dcterms:modified>
</cp:coreProperties>
</file>