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1FA3B" w14:textId="77777777" w:rsidR="00C56206" w:rsidRDefault="00C56206">
      <w:r>
        <w:rPr>
          <w:rFonts w:hint="eastAsia"/>
        </w:rPr>
        <w:t>（物品・役務提供様式第５号）</w:t>
      </w:r>
    </w:p>
    <w:tbl>
      <w:tblPr>
        <w:tblW w:w="0" w:type="auto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2"/>
        <w:gridCol w:w="524"/>
        <w:gridCol w:w="1360"/>
        <w:gridCol w:w="2762"/>
        <w:gridCol w:w="1495"/>
        <w:gridCol w:w="707"/>
        <w:gridCol w:w="786"/>
        <w:gridCol w:w="208"/>
        <w:gridCol w:w="1650"/>
      </w:tblGrid>
      <w:tr w:rsidR="00DA66E1" w14:paraId="57E2F9B4" w14:textId="77777777" w:rsidTr="003524F6">
        <w:trPr>
          <w:gridAfter w:val="1"/>
          <w:wAfter w:w="1650" w:type="dxa"/>
          <w:cantSplit/>
          <w:trHeight w:val="423"/>
        </w:trPr>
        <w:tc>
          <w:tcPr>
            <w:tcW w:w="83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E96561" w14:textId="77777777" w:rsidR="00DA66E1" w:rsidRDefault="00DA66E1"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提出書類確認表・審査チェック表【</w:t>
            </w:r>
            <w:r w:rsidR="000559BA">
              <w:rPr>
                <w:rFonts w:hint="eastAsia"/>
                <w:sz w:val="28"/>
              </w:rPr>
              <w:t>物品・役務提供</w:t>
            </w:r>
            <w:r>
              <w:rPr>
                <w:rFonts w:hint="eastAsia"/>
                <w:sz w:val="28"/>
              </w:rPr>
              <w:t>】</w:t>
            </w:r>
          </w:p>
        </w:tc>
      </w:tr>
      <w:tr w:rsidR="00DD02A8" w14:paraId="461B20E1" w14:textId="77777777" w:rsidTr="00333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97"/>
        </w:trPr>
        <w:tc>
          <w:tcPr>
            <w:tcW w:w="51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9924276" w14:textId="77777777" w:rsidR="00DD02A8" w:rsidRDefault="00DD02A8" w:rsidP="001B591B">
            <w:pPr>
              <w:shd w:val="clear" w:color="auto" w:fill="CCFFFF"/>
              <w:spacing w:line="360" w:lineRule="auto"/>
              <w:rPr>
                <w:u w:val="single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商号等　　　　　</w:t>
            </w:r>
            <w:r>
              <w:rPr>
                <w:rFonts w:hint="eastAsia"/>
                <w:u w:val="single"/>
                <w:lang w:eastAsia="zh-CN"/>
              </w:rPr>
              <w:t xml:space="preserve">　　　　　　　　　　　　　　</w:t>
            </w:r>
          </w:p>
          <w:p w14:paraId="3B0C7B10" w14:textId="77777777" w:rsidR="00DD02A8" w:rsidRDefault="00DD02A8" w:rsidP="001B591B">
            <w:pPr>
              <w:shd w:val="clear" w:color="auto" w:fill="CCFFFF"/>
              <w:spacing w:line="0" w:lineRule="atLeast"/>
              <w:rPr>
                <w:u w:val="single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申請手続担当者　</w:t>
            </w:r>
            <w:r>
              <w:rPr>
                <w:rFonts w:hint="eastAsia"/>
                <w:u w:val="single"/>
                <w:lang w:eastAsia="zh-CN"/>
              </w:rPr>
              <w:t xml:space="preserve">　　　　　　　　　　　　　　</w:t>
            </w:r>
          </w:p>
          <w:p w14:paraId="68D9F89D" w14:textId="77777777" w:rsidR="00690FB9" w:rsidRPr="00690FB9" w:rsidRDefault="00690FB9" w:rsidP="001B591B">
            <w:pPr>
              <w:shd w:val="clear" w:color="auto" w:fill="CCFFFF"/>
              <w:spacing w:line="0" w:lineRule="atLeast"/>
              <w:rPr>
                <w:sz w:val="18"/>
                <w:szCs w:val="18"/>
              </w:rPr>
            </w:pPr>
            <w:r w:rsidRPr="00690FB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↑</w:t>
            </w:r>
            <w:r w:rsidRPr="00690FB9">
              <w:rPr>
                <w:rFonts w:hint="eastAsia"/>
                <w:sz w:val="18"/>
                <w:szCs w:val="18"/>
              </w:rPr>
              <w:t>行政書士の方が手続きをされる場合はその方</w:t>
            </w:r>
            <w:r w:rsidR="00CF4BC6">
              <w:rPr>
                <w:rFonts w:hint="eastAsia"/>
                <w:sz w:val="18"/>
                <w:szCs w:val="18"/>
              </w:rPr>
              <w:t>の連絡先</w:t>
            </w:r>
            <w:r w:rsidRPr="00690FB9">
              <w:rPr>
                <w:rFonts w:hint="eastAsia"/>
                <w:sz w:val="18"/>
                <w:szCs w:val="18"/>
              </w:rPr>
              <w:t>)</w:t>
            </w:r>
          </w:p>
          <w:p w14:paraId="0D239D25" w14:textId="77777777" w:rsidR="00DD02A8" w:rsidRDefault="00DD02A8" w:rsidP="004D7D08">
            <w:pPr>
              <w:shd w:val="clear" w:color="auto" w:fill="CCFFFF"/>
              <w:spacing w:line="340" w:lineRule="exact"/>
              <w:ind w:firstLineChars="161" w:firstLine="885"/>
            </w:pPr>
            <w:r w:rsidRPr="00EC13BC">
              <w:rPr>
                <w:rFonts w:hint="eastAsia"/>
                <w:spacing w:val="165"/>
                <w:kern w:val="0"/>
                <w:fitText w:val="660" w:id="-1724167424"/>
              </w:rPr>
              <w:t>TE</w:t>
            </w:r>
            <w:r w:rsidRPr="00EC13BC">
              <w:rPr>
                <w:rFonts w:hint="eastAsia"/>
                <w:kern w:val="0"/>
                <w:fitText w:val="660" w:id="-1724167424"/>
              </w:rPr>
              <w:t>L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  <w:r>
              <w:rPr>
                <w:rFonts w:hint="eastAsia"/>
                <w:kern w:val="0"/>
              </w:rPr>
              <w:t>－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  <w:r>
              <w:rPr>
                <w:rFonts w:hint="eastAsia"/>
                <w:kern w:val="0"/>
              </w:rPr>
              <w:t>－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</w:p>
          <w:p w14:paraId="2A503C74" w14:textId="77777777" w:rsidR="00DD02A8" w:rsidRDefault="00DD02A8" w:rsidP="004D7D08">
            <w:pPr>
              <w:shd w:val="clear" w:color="auto" w:fill="CCFFFF"/>
              <w:spacing w:line="340" w:lineRule="exact"/>
              <w:ind w:firstLineChars="161" w:firstLine="885"/>
            </w:pPr>
            <w:r w:rsidRPr="00EC13BC">
              <w:rPr>
                <w:rFonts w:hint="eastAsia"/>
                <w:spacing w:val="165"/>
                <w:kern w:val="0"/>
                <w:fitText w:val="660" w:id="-1724167423"/>
              </w:rPr>
              <w:t>FA</w:t>
            </w:r>
            <w:r w:rsidRPr="00EC13BC">
              <w:rPr>
                <w:rFonts w:hint="eastAsia"/>
                <w:kern w:val="0"/>
                <w:fitText w:val="660" w:id="-1724167423"/>
              </w:rPr>
              <w:t>X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  <w:r>
              <w:rPr>
                <w:rFonts w:hint="eastAsia"/>
                <w:kern w:val="0"/>
              </w:rPr>
              <w:t>－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  <w:r>
              <w:rPr>
                <w:rFonts w:hint="eastAsia"/>
                <w:kern w:val="0"/>
              </w:rPr>
              <w:t>－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</w:p>
        </w:tc>
        <w:tc>
          <w:tcPr>
            <w:tcW w:w="4846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07D4" w14:textId="77777777" w:rsidR="00DD02A8" w:rsidRDefault="00DD02A8">
            <w:pPr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※</w:t>
            </w:r>
            <w:r w:rsidRPr="00F26D80">
              <w:rPr>
                <w:rFonts w:ascii="ＭＳ ゴシック" w:eastAsia="ＭＳ ゴシック" w:hAnsi="ＭＳ ゴシック" w:hint="eastAsia"/>
                <w:b/>
                <w:bCs/>
                <w:sz w:val="18"/>
                <w:u w:val="wave"/>
              </w:rPr>
              <w:t>太枠内</w:t>
            </w:r>
            <w:r w:rsidR="00890629">
              <w:rPr>
                <w:rFonts w:ascii="ＭＳ ゴシック" w:eastAsia="ＭＳ ゴシック" w:hAnsi="ＭＳ ゴシック" w:hint="eastAsia"/>
                <w:b/>
                <w:bCs/>
                <w:sz w:val="18"/>
                <w:u w:val="wave"/>
              </w:rPr>
              <w:t>(色つき部分)</w:t>
            </w:r>
            <w:r w:rsidRPr="00F26D80">
              <w:rPr>
                <w:rFonts w:ascii="ＭＳ ゴシック" w:eastAsia="ＭＳ ゴシック" w:hAnsi="ＭＳ ゴシック" w:hint="eastAsia"/>
                <w:b/>
                <w:bCs/>
                <w:sz w:val="18"/>
                <w:u w:val="wave"/>
              </w:rPr>
              <w:t>のみ</w:t>
            </w:r>
            <w:r>
              <w:rPr>
                <w:rFonts w:hint="eastAsia"/>
                <w:sz w:val="18"/>
              </w:rPr>
              <w:t>記入してください。</w:t>
            </w:r>
          </w:p>
          <w:p w14:paraId="2B353A1E" w14:textId="77777777" w:rsidR="007A6C74" w:rsidRPr="001A5CD0" w:rsidRDefault="007A6C74">
            <w:pPr>
              <w:ind w:left="180" w:hangingChars="100" w:hanging="180"/>
              <w:rPr>
                <w:b/>
                <w:sz w:val="18"/>
              </w:rPr>
            </w:pPr>
            <w:r>
              <w:rPr>
                <w:rFonts w:hint="eastAsia"/>
                <w:sz w:val="18"/>
              </w:rPr>
              <w:t>※｢提出の要否｣欄</w:t>
            </w:r>
            <w:r w:rsidR="00B716F5">
              <w:rPr>
                <w:rFonts w:hint="eastAsia"/>
                <w:sz w:val="18"/>
              </w:rPr>
              <w:t xml:space="preserve">　</w:t>
            </w:r>
            <w:r w:rsidR="00B716F5" w:rsidRPr="001A5CD0">
              <w:rPr>
                <w:rFonts w:ascii="ＭＳ ゴシック" w:eastAsia="ＭＳ ゴシック" w:hAnsi="ＭＳ ゴシック" w:hint="eastAsia"/>
                <w:sz w:val="18"/>
              </w:rPr>
              <w:t>○･･･必ず提出,△･･･該当すれば提出</w:t>
            </w:r>
          </w:p>
          <w:p w14:paraId="34034C2B" w14:textId="77777777" w:rsidR="00DD02A8" w:rsidRDefault="00DD02A8">
            <w:pPr>
              <w:pStyle w:val="a3"/>
              <w:ind w:left="191" w:hanging="191"/>
              <w:rPr>
                <w:sz w:val="18"/>
              </w:rPr>
            </w:pPr>
            <w:r>
              <w:rPr>
                <w:rFonts w:hint="eastAsia"/>
                <w:sz w:val="18"/>
              </w:rPr>
              <w:t>※</w:t>
            </w:r>
            <w:r w:rsidR="007A6C74">
              <w:rPr>
                <w:rFonts w:hint="eastAsia"/>
                <w:sz w:val="18"/>
              </w:rPr>
              <w:t>｢</w:t>
            </w:r>
            <w:r w:rsidRPr="001A5CD0">
              <w:rPr>
                <w:rFonts w:ascii="ＭＳ ゴシック" w:eastAsia="ＭＳ ゴシック" w:hAnsi="ＭＳ ゴシック" w:hint="eastAsia"/>
                <w:sz w:val="18"/>
              </w:rPr>
              <w:t>提出者</w:t>
            </w:r>
            <w:r w:rsidR="007A6C74">
              <w:rPr>
                <w:rFonts w:ascii="ＭＳ ゴシック" w:eastAsia="ＭＳ ゴシック" w:hAnsi="ＭＳ ゴシック" w:hint="eastAsia"/>
                <w:sz w:val="18"/>
              </w:rPr>
              <w:t>｣</w:t>
            </w:r>
            <w:r w:rsidR="007A6C74">
              <w:rPr>
                <w:rFonts w:hint="eastAsia"/>
                <w:sz w:val="18"/>
              </w:rPr>
              <w:t>欄</w:t>
            </w:r>
            <w:r>
              <w:rPr>
                <w:rFonts w:hint="eastAsia"/>
                <w:sz w:val="18"/>
              </w:rPr>
              <w:t>太枠の中に✓でチェックし、申請書類に不備がないか確認してください。</w:t>
            </w:r>
          </w:p>
          <w:p w14:paraId="7D8DDB18" w14:textId="77777777" w:rsidR="00DD02A8" w:rsidRPr="001A5CD0" w:rsidRDefault="00DD02A8" w:rsidP="001A5CD0">
            <w:pPr>
              <w:ind w:left="192" w:hangingChars="106" w:hanging="192"/>
              <w:rPr>
                <w:b/>
              </w:rPr>
            </w:pPr>
            <w:r w:rsidRPr="001A5CD0">
              <w:rPr>
                <w:rFonts w:hint="eastAsia"/>
                <w:b/>
                <w:sz w:val="18"/>
              </w:rPr>
              <w:t>※この用紙</w:t>
            </w:r>
            <w:r w:rsidR="001A5CD0" w:rsidRPr="001A5CD0">
              <w:rPr>
                <w:rFonts w:hint="eastAsia"/>
                <w:b/>
                <w:sz w:val="18"/>
              </w:rPr>
              <w:t>は必ず郵送</w:t>
            </w:r>
            <w:r w:rsidR="003B0D7E">
              <w:rPr>
                <w:rFonts w:hint="eastAsia"/>
                <w:b/>
                <w:sz w:val="18"/>
              </w:rPr>
              <w:t>等</w:t>
            </w:r>
            <w:r w:rsidR="001A5CD0" w:rsidRPr="001A5CD0">
              <w:rPr>
                <w:rFonts w:hint="eastAsia"/>
                <w:b/>
                <w:sz w:val="18"/>
              </w:rPr>
              <w:t>時に提出してください。</w:t>
            </w:r>
          </w:p>
        </w:tc>
      </w:tr>
      <w:tr w:rsidR="00DD02A8" w14:paraId="1BAA5A0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8"/>
        </w:trPr>
        <w:tc>
          <w:tcPr>
            <w:tcW w:w="6663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19C926A4" w14:textId="77777777" w:rsidR="00DD02A8" w:rsidRDefault="00DD02A8" w:rsidP="006B7F98">
            <w:pPr>
              <w:jc w:val="center"/>
              <w:rPr>
                <w:w w:val="66"/>
                <w:sz w:val="20"/>
                <w:lang w:eastAsia="zh-TW"/>
              </w:rPr>
            </w:pPr>
            <w:r>
              <w:rPr>
                <w:rFonts w:hint="eastAsia"/>
                <w:lang w:eastAsia="zh-TW"/>
              </w:rPr>
              <w:t>申　　請　　書　　類</w:t>
            </w:r>
          </w:p>
        </w:tc>
        <w:tc>
          <w:tcPr>
            <w:tcW w:w="3351" w:type="dxa"/>
            <w:gridSpan w:val="4"/>
            <w:tcBorders>
              <w:right w:val="single" w:sz="4" w:space="0" w:color="auto"/>
            </w:tcBorders>
          </w:tcPr>
          <w:p w14:paraId="54DC1F51" w14:textId="77777777" w:rsidR="00DD02A8" w:rsidRDefault="00DD02A8">
            <w:pPr>
              <w:jc w:val="center"/>
            </w:pPr>
            <w:r>
              <w:rPr>
                <w:rFonts w:hint="eastAsia"/>
              </w:rPr>
              <w:t>チェック欄</w:t>
            </w:r>
          </w:p>
        </w:tc>
      </w:tr>
      <w:tr w:rsidR="001B50C4" w14:paraId="2B13B5A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1"/>
        </w:trPr>
        <w:tc>
          <w:tcPr>
            <w:tcW w:w="6663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14D15E2" w14:textId="77777777" w:rsidR="001B50C4" w:rsidRDefault="001B50C4"/>
        </w:tc>
        <w:tc>
          <w:tcPr>
            <w:tcW w:w="7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354D80A7" w14:textId="77777777" w:rsidR="001B50C4" w:rsidRPr="00690FB9" w:rsidRDefault="001B50C4">
            <w:pPr>
              <w:jc w:val="center"/>
              <w:rPr>
                <w:w w:val="45"/>
                <w:szCs w:val="22"/>
              </w:rPr>
            </w:pPr>
            <w:r w:rsidRPr="00690FB9">
              <w:rPr>
                <w:rFonts w:hint="eastAsia"/>
                <w:w w:val="45"/>
                <w:szCs w:val="22"/>
              </w:rPr>
              <w:t>提</w:t>
            </w:r>
            <w:r w:rsidR="00E57386">
              <w:rPr>
                <w:rFonts w:hint="eastAsia"/>
                <w:w w:val="45"/>
                <w:szCs w:val="22"/>
              </w:rPr>
              <w:t xml:space="preserve"> </w:t>
            </w:r>
            <w:r w:rsidRPr="00690FB9">
              <w:rPr>
                <w:rFonts w:hint="eastAsia"/>
                <w:w w:val="45"/>
                <w:szCs w:val="22"/>
              </w:rPr>
              <w:t>出</w:t>
            </w:r>
            <w:r w:rsidR="00E57386">
              <w:rPr>
                <w:rFonts w:hint="eastAsia"/>
                <w:w w:val="45"/>
                <w:szCs w:val="22"/>
              </w:rPr>
              <w:t xml:space="preserve"> </w:t>
            </w:r>
            <w:r w:rsidRPr="00690FB9">
              <w:rPr>
                <w:rFonts w:hint="eastAsia"/>
                <w:w w:val="45"/>
                <w:szCs w:val="22"/>
              </w:rPr>
              <w:t>者</w:t>
            </w:r>
          </w:p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</w:tcPr>
          <w:p w14:paraId="794D62C0" w14:textId="77777777" w:rsidR="001B50C4" w:rsidRPr="00E57386" w:rsidRDefault="00E57386" w:rsidP="001B50C4">
            <w:pPr>
              <w:jc w:val="center"/>
              <w:rPr>
                <w:w w:val="50"/>
                <w:szCs w:val="22"/>
              </w:rPr>
            </w:pPr>
            <w:r w:rsidRPr="00E57386">
              <w:rPr>
                <w:rFonts w:hint="eastAsia"/>
                <w:w w:val="50"/>
                <w:szCs w:val="22"/>
              </w:rPr>
              <w:t>提出</w:t>
            </w:r>
            <w:r w:rsidR="007A6C74" w:rsidRPr="00E57386">
              <w:rPr>
                <w:rFonts w:hint="eastAsia"/>
                <w:w w:val="50"/>
                <w:szCs w:val="22"/>
              </w:rPr>
              <w:t>要否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D26905" w14:textId="77777777" w:rsidR="001B50C4" w:rsidRDefault="001B50C4" w:rsidP="001B50C4">
            <w:pPr>
              <w:jc w:val="center"/>
            </w:pPr>
            <w:r>
              <w:rPr>
                <w:rFonts w:hint="eastAsia"/>
              </w:rPr>
              <w:t>内　容</w:t>
            </w:r>
          </w:p>
        </w:tc>
      </w:tr>
      <w:tr w:rsidR="00B00508" w14:paraId="632FB457" w14:textId="77777777" w:rsidTr="00B005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4"/>
        </w:trPr>
        <w:tc>
          <w:tcPr>
            <w:tcW w:w="522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2E2D1439" w14:textId="77777777" w:rsidR="00B00508" w:rsidRDefault="00B00508" w:rsidP="00DE09AA">
            <w:pPr>
              <w:ind w:left="113" w:right="113"/>
              <w:jc w:val="center"/>
            </w:pPr>
            <w:r>
              <w:rPr>
                <w:rFonts w:hint="eastAsia"/>
              </w:rPr>
              <w:t>黄色ファイルで製本するもの</w:t>
            </w:r>
          </w:p>
        </w:tc>
        <w:tc>
          <w:tcPr>
            <w:tcW w:w="524" w:type="dxa"/>
            <w:vAlign w:val="center"/>
          </w:tcPr>
          <w:p w14:paraId="126DA3E7" w14:textId="77777777" w:rsidR="00B00508" w:rsidRPr="00086A24" w:rsidRDefault="00086A24">
            <w:pPr>
              <w:jc w:val="center"/>
              <w:rPr>
                <w:rFonts w:hAnsi="ＭＳ 明朝"/>
                <w:color w:val="FF0000"/>
                <w:sz w:val="10"/>
                <w:szCs w:val="10"/>
              </w:rPr>
            </w:pPr>
            <w:r w:rsidRPr="00086A24">
              <w:rPr>
                <w:rFonts w:hAnsi="ＭＳ 明朝" w:hint="eastAsia"/>
                <w:color w:val="FF0000"/>
                <w:sz w:val="18"/>
                <w:szCs w:val="10"/>
              </w:rPr>
              <w:t>番号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13359C8D" w14:textId="77777777" w:rsidR="00B00508" w:rsidRPr="00EC13BC" w:rsidRDefault="00B00508" w:rsidP="00564AAF">
            <w:pPr>
              <w:rPr>
                <w:b/>
                <w:bCs/>
                <w:color w:val="FF0000"/>
              </w:rPr>
            </w:pPr>
            <w:r w:rsidRPr="00EC13BC">
              <w:rPr>
                <w:rFonts w:hint="eastAsia"/>
                <w:b/>
                <w:bCs/>
                <w:color w:val="FF0000"/>
              </w:rPr>
              <w:t>A4ファイル(黄</w:t>
            </w:r>
            <w:r w:rsidR="0068304C" w:rsidRPr="00EC13BC">
              <w:rPr>
                <w:rFonts w:hint="eastAsia"/>
                <w:b/>
                <w:bCs/>
                <w:color w:val="FF0000"/>
              </w:rPr>
              <w:t>色</w:t>
            </w:r>
            <w:r w:rsidRPr="00EC13BC">
              <w:rPr>
                <w:rFonts w:hint="eastAsia"/>
                <w:b/>
                <w:bCs/>
                <w:color w:val="FF0000"/>
              </w:rPr>
              <w:t>)</w:t>
            </w:r>
          </w:p>
          <w:p w14:paraId="0AC39994" w14:textId="77777777" w:rsidR="00B00508" w:rsidRPr="00876392" w:rsidRDefault="00B00508" w:rsidP="00564AAF">
            <w:pPr>
              <w:rPr>
                <w:color w:val="FF0000"/>
              </w:rPr>
            </w:pPr>
            <w:r w:rsidRPr="00EC13BC">
              <w:rPr>
                <w:rFonts w:hint="eastAsia"/>
                <w:b/>
                <w:bCs/>
                <w:color w:val="FF0000"/>
              </w:rPr>
              <w:t>【①～</w:t>
            </w:r>
            <w:r w:rsidR="0068304C" w:rsidRPr="00EC13BC">
              <w:rPr>
                <w:rFonts w:hint="eastAsia"/>
                <w:b/>
                <w:bCs/>
                <w:color w:val="FF0000"/>
              </w:rPr>
              <w:t>⑩</w:t>
            </w:r>
            <w:r w:rsidRPr="00EC13BC">
              <w:rPr>
                <w:rFonts w:hint="eastAsia"/>
                <w:b/>
                <w:bCs/>
                <w:color w:val="FF0000"/>
              </w:rPr>
              <w:t>を綴じこみインデックスを付けて製本】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0CE779C4" w14:textId="77777777" w:rsidR="00B00508" w:rsidRDefault="00B00508" w:rsidP="00564AAF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737141E" w14:textId="77777777" w:rsidR="00B00508" w:rsidRPr="001B50C4" w:rsidRDefault="00B00508" w:rsidP="00564AA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B9A6B" w14:textId="77777777" w:rsidR="00B00508" w:rsidRDefault="00B00508" w:rsidP="00564AAF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B00508" w14:paraId="04536599" w14:textId="77777777" w:rsidTr="005E11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5"/>
        </w:trPr>
        <w:tc>
          <w:tcPr>
            <w:tcW w:w="522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382653A9" w14:textId="77777777" w:rsidR="00B00508" w:rsidRDefault="00B00508" w:rsidP="00DE09AA">
            <w:pPr>
              <w:ind w:left="113" w:right="113"/>
              <w:jc w:val="center"/>
            </w:pPr>
          </w:p>
        </w:tc>
        <w:tc>
          <w:tcPr>
            <w:tcW w:w="524" w:type="dxa"/>
            <w:vAlign w:val="center"/>
          </w:tcPr>
          <w:p w14:paraId="31643D02" w14:textId="77777777" w:rsidR="00B00508" w:rsidRDefault="00B00508" w:rsidP="00564AAF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6D853B8F" w14:textId="77777777" w:rsidR="00B00508" w:rsidRDefault="00B00508" w:rsidP="00564AAF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競争入札参加資格</w:t>
            </w:r>
            <w:r w:rsidR="0068304C">
              <w:rPr>
                <w:rFonts w:hint="eastAsia"/>
                <w:lang w:eastAsia="zh-TW"/>
              </w:rPr>
              <w:t>審査</w:t>
            </w:r>
            <w:r>
              <w:rPr>
                <w:rFonts w:hint="eastAsia"/>
                <w:lang w:eastAsia="zh-TW"/>
              </w:rPr>
              <w:t>申請書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2B4AC1E1" w14:textId="77777777" w:rsidR="00B00508" w:rsidRDefault="00B00508" w:rsidP="00564AAF">
            <w:pPr>
              <w:rPr>
                <w:lang w:eastAsia="zh-TW"/>
              </w:rPr>
            </w:pPr>
          </w:p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DFCA1FD" w14:textId="77777777" w:rsidR="00B00508" w:rsidRPr="001B50C4" w:rsidRDefault="00B00508" w:rsidP="00564AA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DF4B2B" w14:textId="77777777" w:rsidR="00B00508" w:rsidRDefault="00B00508" w:rsidP="00564AAF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B00508" w14:paraId="5D1DD911" w14:textId="77777777" w:rsidTr="005F5D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3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0E6D622C" w14:textId="77777777" w:rsidR="00B00508" w:rsidRDefault="00B00508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155BDF52" w14:textId="77777777" w:rsidR="00B00508" w:rsidRDefault="005F5D30" w:rsidP="005F5D30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0092FC26" w14:textId="77777777" w:rsidR="00B00508" w:rsidRDefault="005F5D30" w:rsidP="00E76228">
            <w:r>
              <w:rPr>
                <w:rFonts w:hint="eastAsia"/>
              </w:rPr>
              <w:t>許認可等証明書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21DFE97D" w14:textId="77777777" w:rsidR="00B00508" w:rsidRDefault="00B00508" w:rsidP="00E76228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60D3648" w14:textId="77777777" w:rsidR="00B00508" w:rsidRDefault="005F5D30" w:rsidP="005F5D30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82D47" w14:textId="77777777" w:rsidR="00B00508" w:rsidRDefault="005F5D30" w:rsidP="005F5D30">
            <w:pPr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5F5D30" w14:paraId="6DD84482" w14:textId="77777777" w:rsidTr="00DE09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6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5D1D4248" w14:textId="77777777" w:rsidR="005F5D30" w:rsidRDefault="005F5D30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4684AD95" w14:textId="77777777" w:rsidR="005F5D30" w:rsidRDefault="005F5D30" w:rsidP="007E714F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6B03F668" w14:textId="77777777" w:rsidR="005F5D30" w:rsidRDefault="005F5D30" w:rsidP="00C1466E">
            <w:r>
              <w:rPr>
                <w:rFonts w:hint="eastAsia"/>
              </w:rPr>
              <w:t>使用印鑑届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1210E65A" w14:textId="77777777" w:rsidR="005F5D30" w:rsidRDefault="005F5D30" w:rsidP="007E714F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D61B3D5" w14:textId="77777777" w:rsidR="005F5D30" w:rsidRDefault="005F5D30" w:rsidP="007E714F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CC182" w14:textId="77777777" w:rsidR="005F5D30" w:rsidRDefault="005F5D30" w:rsidP="007E714F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5F5D30" w14:paraId="34F69C71" w14:textId="77777777" w:rsidTr="00DE09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1CC9167B" w14:textId="77777777" w:rsidR="005F5D30" w:rsidRDefault="005F5D30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69702BD9" w14:textId="77777777" w:rsidR="005F5D30" w:rsidRDefault="005F5D30" w:rsidP="00E76228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0F4F0265" w14:textId="77777777" w:rsidR="005F5D30" w:rsidRDefault="005F5D30" w:rsidP="00E76228">
            <w:r>
              <w:rPr>
                <w:rFonts w:hint="eastAsia"/>
              </w:rPr>
              <w:t>委任状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651B9902" w14:textId="77777777" w:rsidR="005F5D30" w:rsidRDefault="005F5D30" w:rsidP="00E76228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EC9C408" w14:textId="77777777" w:rsidR="005F5D30" w:rsidRDefault="005F5D30" w:rsidP="00E76228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24CBC" w14:textId="77777777" w:rsidR="005F5D30" w:rsidRDefault="005F5D30" w:rsidP="00E76228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5F5D30" w14:paraId="3BFA18B2" w14:textId="77777777" w:rsidTr="00613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3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73DC7436" w14:textId="77777777" w:rsidR="005F5D30" w:rsidRDefault="005F5D30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6B6341A9" w14:textId="77777777" w:rsidR="005F5D30" w:rsidRDefault="005F5D30" w:rsidP="00EA1C9B">
            <w:pPr>
              <w:jc w:val="center"/>
            </w:pPr>
            <w:r>
              <w:rPr>
                <w:rFonts w:hint="eastAsia"/>
              </w:rPr>
              <w:t>⑤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59DAEEF2" w14:textId="77777777" w:rsidR="005F5D30" w:rsidRDefault="005F5D30" w:rsidP="00A17A86">
            <w:r>
              <w:rPr>
                <w:rFonts w:hint="eastAsia"/>
              </w:rPr>
              <w:t>契約実績調書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3F0DB22D" w14:textId="77777777" w:rsidR="005F5D30" w:rsidRDefault="005F5D30" w:rsidP="00A17A86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B793048" w14:textId="77777777" w:rsidR="005F5D30" w:rsidRDefault="005F5D30" w:rsidP="00A17A86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DFC05" w14:textId="77777777" w:rsidR="005F5D30" w:rsidRDefault="005F5D30" w:rsidP="00A17A86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5F5D30" w14:paraId="7CC890B1" w14:textId="77777777" w:rsidTr="001E72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9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04922615" w14:textId="77777777" w:rsidR="005F5D30" w:rsidRDefault="005F5D30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75CB96B1" w14:textId="77777777" w:rsidR="005F5D30" w:rsidRDefault="005F5D30" w:rsidP="00A17A86">
            <w:pPr>
              <w:jc w:val="center"/>
            </w:pPr>
            <w:r>
              <w:rPr>
                <w:rFonts w:hint="eastAsia"/>
              </w:rPr>
              <w:t>⑥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1E6104CE" w14:textId="77777777" w:rsidR="005F5D30" w:rsidRDefault="005F5D30" w:rsidP="00A17A86">
            <w:r>
              <w:rPr>
                <w:rFonts w:hint="eastAsia"/>
              </w:rPr>
              <w:t>技術者</w:t>
            </w:r>
            <w:r w:rsidR="00E24BE6">
              <w:rPr>
                <w:rFonts w:hint="eastAsia"/>
              </w:rPr>
              <w:t>経歴書</w:t>
            </w:r>
            <w:r w:rsidRPr="001E72F4">
              <w:rPr>
                <w:rFonts w:hint="eastAsia"/>
              </w:rPr>
              <w:t xml:space="preserve"> (役務提供での登録希望者のみ)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B021A19" w14:textId="77777777" w:rsidR="005F5D30" w:rsidRPr="001E72F4" w:rsidRDefault="005F5D30" w:rsidP="00A17A86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AAFDA97" w14:textId="77777777" w:rsidR="005F5D30" w:rsidRDefault="005F5D30" w:rsidP="00A17A8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1C4D1" w14:textId="77777777" w:rsidR="005F5D30" w:rsidRDefault="005F5D30" w:rsidP="00A17A86">
            <w:pPr>
              <w:jc w:val="center"/>
              <w:rPr>
                <w:sz w:val="18"/>
              </w:rPr>
            </w:pPr>
            <w:r w:rsidRPr="00143919">
              <w:rPr>
                <w:rFonts w:hint="eastAsia"/>
              </w:rPr>
              <w:t>□可 □</w:t>
            </w:r>
            <w:r w:rsidRPr="00143919">
              <w:rPr>
                <w:rFonts w:hint="eastAsia"/>
                <w:w w:val="66"/>
              </w:rPr>
              <w:t>不可</w:t>
            </w:r>
            <w:r w:rsidRPr="00143919">
              <w:rPr>
                <w:rFonts w:hint="eastAsia"/>
              </w:rPr>
              <w:t xml:space="preserve"> □無</w:t>
            </w:r>
          </w:p>
        </w:tc>
      </w:tr>
      <w:tr w:rsidR="005F5D30" w14:paraId="6BF5B6D1" w14:textId="77777777" w:rsidTr="007239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58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3563BF6D" w14:textId="77777777" w:rsidR="005F5D30" w:rsidRDefault="005F5D30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4EB38C71" w14:textId="77777777" w:rsidR="005F5D30" w:rsidRDefault="005F5D30">
            <w:pPr>
              <w:jc w:val="center"/>
            </w:pPr>
            <w:r>
              <w:rPr>
                <w:rFonts w:hint="eastAsia"/>
              </w:rPr>
              <w:t>⑦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591FAEB4" w14:textId="77777777" w:rsidR="005F5D30" w:rsidRPr="001E72F4" w:rsidRDefault="005F5D30" w:rsidP="00EA1C9B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財務諸表類（直前１年分）</w:t>
            </w:r>
          </w:p>
          <w:p w14:paraId="2F7E1F8F" w14:textId="77777777" w:rsidR="005F5D30" w:rsidRPr="001E72F4" w:rsidRDefault="005F5D30" w:rsidP="001E72F4">
            <w:pPr>
              <w:spacing w:line="0" w:lineRule="atLeast"/>
              <w:rPr>
                <w:lang w:eastAsia="zh-TW"/>
              </w:rPr>
            </w:pPr>
            <w:r w:rsidRPr="001E72F4">
              <w:rPr>
                <w:rFonts w:hint="eastAsia"/>
                <w:lang w:eastAsia="zh-TW"/>
              </w:rPr>
              <w:t>法人：貸借対照表、損益計算書、株主資本等変動計算書（利益処分計算書）</w:t>
            </w:r>
          </w:p>
          <w:p w14:paraId="148D8792" w14:textId="5E05CC5B" w:rsidR="005F5D30" w:rsidRDefault="005F5D30" w:rsidP="003F3B9B">
            <w:pPr>
              <w:spacing w:line="0" w:lineRule="atLeast"/>
            </w:pPr>
            <w:r w:rsidRPr="001E72F4">
              <w:rPr>
                <w:rFonts w:hint="eastAsia"/>
              </w:rPr>
              <w:t>個人：貸借対照表、</w:t>
            </w:r>
            <w:r w:rsidR="00A65896">
              <w:rPr>
                <w:rFonts w:hint="eastAsia"/>
              </w:rPr>
              <w:t>令和</w:t>
            </w:r>
            <w:r w:rsidR="00A30952">
              <w:rPr>
                <w:rFonts w:hint="eastAsia"/>
              </w:rPr>
              <w:t>５</w:t>
            </w:r>
            <w:r w:rsidRPr="001E72F4">
              <w:rPr>
                <w:rFonts w:hint="eastAsia"/>
              </w:rPr>
              <w:t>年分の確定申告書の写し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14969E9E" w14:textId="77777777" w:rsidR="005F5D30" w:rsidRDefault="005F5D30" w:rsidP="00EA1C9B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14FDE2D" w14:textId="77777777" w:rsidR="005F5D30" w:rsidRDefault="005F5D30" w:rsidP="00EA1C9B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B48D4" w14:textId="77777777" w:rsidR="005F5D30" w:rsidRDefault="005F5D30" w:rsidP="00EA1C9B">
            <w:pPr>
              <w:jc w:val="center"/>
              <w:rPr>
                <w:sz w:val="18"/>
              </w:rPr>
            </w:pPr>
            <w:r w:rsidRPr="00143919">
              <w:rPr>
                <w:rFonts w:hint="eastAsia"/>
              </w:rPr>
              <w:t>□可 □</w:t>
            </w:r>
            <w:r w:rsidRPr="00143919">
              <w:rPr>
                <w:rFonts w:hint="eastAsia"/>
                <w:w w:val="66"/>
              </w:rPr>
              <w:t>不可</w:t>
            </w:r>
            <w:r w:rsidRPr="00143919">
              <w:rPr>
                <w:rFonts w:hint="eastAsia"/>
              </w:rPr>
              <w:t xml:space="preserve"> □無</w:t>
            </w:r>
          </w:p>
        </w:tc>
      </w:tr>
      <w:tr w:rsidR="005F5D30" w14:paraId="0D506122" w14:textId="77777777" w:rsidTr="001E72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61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4C736CE8" w14:textId="77777777" w:rsidR="005F5D30" w:rsidRDefault="005F5D30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0325D93A" w14:textId="77777777" w:rsidR="005F5D30" w:rsidRDefault="005F5D30" w:rsidP="00EA1C9B">
            <w:pPr>
              <w:jc w:val="center"/>
            </w:pPr>
            <w:r>
              <w:rPr>
                <w:rFonts w:hint="eastAsia"/>
              </w:rPr>
              <w:t>⑧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5E0B2A7C" w14:textId="77777777" w:rsidR="005F5D30" w:rsidRDefault="005F5D30" w:rsidP="00EA1C9B">
            <w:r w:rsidRPr="001E72F4">
              <w:rPr>
                <w:rFonts w:hint="eastAsia"/>
              </w:rPr>
              <w:t>登記事項証明書</w:t>
            </w:r>
            <w:r w:rsidRPr="008152B0">
              <w:rPr>
                <w:rFonts w:hint="eastAsia"/>
              </w:rPr>
              <w:t>等</w:t>
            </w:r>
            <w:r w:rsidRPr="001E72F4">
              <w:rPr>
                <w:rFonts w:hint="eastAsia"/>
              </w:rPr>
              <w:t>（法人：現在事項全部証明書、個人：身分証明書・登記されていないことの証明書）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D69BB87" w14:textId="77777777" w:rsidR="005F5D30" w:rsidRDefault="005F5D30" w:rsidP="00EA1C9B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C4C0AC7" w14:textId="77777777" w:rsidR="005F5D30" w:rsidRDefault="005F5D30" w:rsidP="00EA1C9B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63AF3" w14:textId="77777777" w:rsidR="005F5D30" w:rsidRDefault="005F5D30" w:rsidP="00EA1C9B">
            <w:pPr>
              <w:jc w:val="center"/>
              <w:rPr>
                <w:sz w:val="18"/>
              </w:rPr>
            </w:pPr>
            <w:r w:rsidRPr="005655AC">
              <w:rPr>
                <w:rFonts w:hint="eastAsia"/>
              </w:rPr>
              <w:t>□可 □</w:t>
            </w:r>
            <w:r w:rsidRPr="005655AC">
              <w:rPr>
                <w:rFonts w:hint="eastAsia"/>
                <w:w w:val="66"/>
              </w:rPr>
              <w:t>不可</w:t>
            </w:r>
            <w:r w:rsidRPr="005655AC">
              <w:rPr>
                <w:rFonts w:hint="eastAsia"/>
              </w:rPr>
              <w:t xml:space="preserve"> □無</w:t>
            </w:r>
          </w:p>
        </w:tc>
      </w:tr>
      <w:tr w:rsidR="005F5D30" w14:paraId="26003193" w14:textId="77777777" w:rsidTr="00B36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9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5FAB1B8F" w14:textId="77777777" w:rsidR="005F5D30" w:rsidRDefault="005F5D30" w:rsidP="00DE09AA">
            <w:pPr>
              <w:jc w:val="center"/>
            </w:pPr>
          </w:p>
        </w:tc>
        <w:tc>
          <w:tcPr>
            <w:tcW w:w="524" w:type="dxa"/>
            <w:vMerge w:val="restart"/>
            <w:vAlign w:val="center"/>
          </w:tcPr>
          <w:p w14:paraId="424D1E5B" w14:textId="77777777" w:rsidR="005F5D30" w:rsidRDefault="005F5D30" w:rsidP="00EA1C9B">
            <w:pPr>
              <w:jc w:val="center"/>
            </w:pPr>
            <w:r>
              <w:rPr>
                <w:rFonts w:hint="eastAsia"/>
              </w:rPr>
              <w:t>⑨</w:t>
            </w:r>
          </w:p>
        </w:tc>
        <w:tc>
          <w:tcPr>
            <w:tcW w:w="1360" w:type="dxa"/>
            <w:vMerge w:val="restart"/>
            <w:vAlign w:val="center"/>
          </w:tcPr>
          <w:p w14:paraId="239267FF" w14:textId="77777777" w:rsidR="005F5D30" w:rsidRDefault="005F5D30" w:rsidP="00EA1C9B">
            <w:r>
              <w:rPr>
                <w:rFonts w:hint="eastAsia"/>
              </w:rPr>
              <w:t>納税証明書</w:t>
            </w:r>
          </w:p>
        </w:tc>
        <w:tc>
          <w:tcPr>
            <w:tcW w:w="4257" w:type="dxa"/>
            <w:gridSpan w:val="2"/>
            <w:tcBorders>
              <w:right w:val="single" w:sz="12" w:space="0" w:color="auto"/>
            </w:tcBorders>
            <w:vAlign w:val="center"/>
          </w:tcPr>
          <w:p w14:paraId="42AC5A6F" w14:textId="77777777" w:rsidR="005F5D30" w:rsidRPr="00B80B3F" w:rsidRDefault="0068304C" w:rsidP="004B2E54">
            <w:pPr>
              <w:spacing w:line="240" w:lineRule="exact"/>
            </w:pPr>
            <w:r w:rsidRPr="00B80B3F">
              <w:rPr>
                <w:rFonts w:hint="eastAsia"/>
              </w:rPr>
              <w:t>契約締結先</w:t>
            </w:r>
            <w:r w:rsidR="005F5D30" w:rsidRPr="00B80B3F">
              <w:rPr>
                <w:rFonts w:hint="eastAsia"/>
              </w:rPr>
              <w:t>事業所所在地の市町村税に未納のないことの証明書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9162206" w14:textId="77777777" w:rsidR="005F5D30" w:rsidRDefault="005F5D30" w:rsidP="00EA1C9B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2427E2" w14:textId="77777777" w:rsidR="005F5D30" w:rsidRDefault="005F5D30" w:rsidP="00EA1C9B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ACB90" w14:textId="77777777" w:rsidR="005F5D30" w:rsidRDefault="005F5D30" w:rsidP="00EA1C9B">
            <w:pPr>
              <w:jc w:val="center"/>
              <w:rPr>
                <w:sz w:val="18"/>
              </w:rPr>
            </w:pPr>
            <w:r w:rsidRPr="006F1BC6">
              <w:rPr>
                <w:rFonts w:hint="eastAsia"/>
              </w:rPr>
              <w:t>□可 □</w:t>
            </w:r>
            <w:r w:rsidRPr="006F1BC6">
              <w:rPr>
                <w:rFonts w:hint="eastAsia"/>
                <w:w w:val="66"/>
              </w:rPr>
              <w:t>不可</w:t>
            </w:r>
            <w:r w:rsidRPr="006F1BC6">
              <w:rPr>
                <w:rFonts w:hint="eastAsia"/>
              </w:rPr>
              <w:t xml:space="preserve"> □無</w:t>
            </w:r>
          </w:p>
        </w:tc>
      </w:tr>
      <w:tr w:rsidR="005F5D30" w14:paraId="0338081A" w14:textId="77777777" w:rsidTr="00F50D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707A9B35" w14:textId="77777777" w:rsidR="005F5D30" w:rsidRDefault="005F5D30" w:rsidP="00DE09AA">
            <w:pPr>
              <w:jc w:val="center"/>
            </w:pPr>
          </w:p>
        </w:tc>
        <w:tc>
          <w:tcPr>
            <w:tcW w:w="524" w:type="dxa"/>
            <w:vMerge/>
            <w:vAlign w:val="center"/>
          </w:tcPr>
          <w:p w14:paraId="2AA1330C" w14:textId="77777777" w:rsidR="005F5D30" w:rsidRDefault="005F5D30">
            <w:pPr>
              <w:jc w:val="center"/>
            </w:pPr>
          </w:p>
        </w:tc>
        <w:tc>
          <w:tcPr>
            <w:tcW w:w="1360" w:type="dxa"/>
            <w:vMerge/>
            <w:vAlign w:val="center"/>
          </w:tcPr>
          <w:p w14:paraId="05301154" w14:textId="77777777" w:rsidR="005F5D30" w:rsidRDefault="005F5D30"/>
        </w:tc>
        <w:tc>
          <w:tcPr>
            <w:tcW w:w="4257" w:type="dxa"/>
            <w:gridSpan w:val="2"/>
            <w:tcBorders>
              <w:right w:val="single" w:sz="12" w:space="0" w:color="auto"/>
            </w:tcBorders>
            <w:vAlign w:val="center"/>
          </w:tcPr>
          <w:p w14:paraId="20157F50" w14:textId="77777777" w:rsidR="005F5D30" w:rsidRPr="00B80B3F" w:rsidRDefault="005F5D30">
            <w:pPr>
              <w:spacing w:line="240" w:lineRule="exact"/>
            </w:pPr>
            <w:r w:rsidRPr="00B80B3F">
              <w:rPr>
                <w:rFonts w:hint="eastAsia"/>
              </w:rPr>
              <w:t>消費税及び地方消費税に未納税額のない証明書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3C1D196" w14:textId="77777777" w:rsidR="005F5D30" w:rsidRDefault="005F5D30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D926A2A" w14:textId="77777777" w:rsidR="005F5D30" w:rsidRDefault="005F5D30" w:rsidP="007A6C74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FC512" w14:textId="77777777" w:rsidR="005F5D30" w:rsidRDefault="005F5D30" w:rsidP="007A6C74">
            <w:pPr>
              <w:jc w:val="center"/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5F5D30" w14:paraId="559CD55A" w14:textId="77777777" w:rsidTr="00F50D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522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179B88A4" w14:textId="77777777" w:rsidR="005F5D30" w:rsidRDefault="005F5D30" w:rsidP="00DE09AA">
            <w:pPr>
              <w:ind w:left="113" w:right="113"/>
              <w:jc w:val="center"/>
            </w:pPr>
          </w:p>
        </w:tc>
        <w:tc>
          <w:tcPr>
            <w:tcW w:w="524" w:type="dxa"/>
            <w:vAlign w:val="center"/>
          </w:tcPr>
          <w:p w14:paraId="44D5C217" w14:textId="77777777" w:rsidR="005F5D30" w:rsidRDefault="005F5D30" w:rsidP="00EA1C9B">
            <w:pPr>
              <w:jc w:val="center"/>
            </w:pPr>
            <w:r>
              <w:rPr>
                <w:rFonts w:hint="eastAsia"/>
              </w:rPr>
              <w:t>⑩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5783B3E9" w14:textId="77777777" w:rsidR="005F5D30" w:rsidRPr="00B80B3F" w:rsidRDefault="005F5D30" w:rsidP="00EA1C9B">
            <w:r w:rsidRPr="00B80B3F">
              <w:rPr>
                <w:rFonts w:hint="eastAsia"/>
              </w:rPr>
              <w:t>印鑑証明書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299DD63" w14:textId="77777777" w:rsidR="005F5D30" w:rsidRDefault="005F5D30" w:rsidP="00EA1C9B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3CF26D0" w14:textId="77777777" w:rsidR="005F5D30" w:rsidRDefault="005F5D30" w:rsidP="00EA1C9B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0B92E" w14:textId="77777777" w:rsidR="005F5D30" w:rsidRDefault="005F5D30" w:rsidP="00EA1C9B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5F5D30" w14:paraId="0E0D21B4" w14:textId="77777777" w:rsidTr="009A0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9"/>
        </w:trPr>
        <w:tc>
          <w:tcPr>
            <w:tcW w:w="522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7CB1CE02" w14:textId="77777777" w:rsidR="005F5D30" w:rsidRPr="00B95892" w:rsidRDefault="005F5D30" w:rsidP="008865BE">
            <w:pPr>
              <w:ind w:left="113" w:right="113"/>
              <w:jc w:val="center"/>
              <w:rPr>
                <w:sz w:val="16"/>
                <w:szCs w:val="16"/>
              </w:rPr>
            </w:pPr>
            <w:r w:rsidRPr="00B95892">
              <w:rPr>
                <w:rFonts w:hint="eastAsia"/>
                <w:sz w:val="16"/>
                <w:szCs w:val="16"/>
              </w:rPr>
              <w:t>綴じこまないもの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4C392DA5" w14:textId="77777777" w:rsidR="005F5D30" w:rsidRDefault="005F5D30" w:rsidP="00A17A86">
            <w:pPr>
              <w:jc w:val="center"/>
            </w:pPr>
            <w:r>
              <w:rPr>
                <w:rFonts w:hint="eastAsia"/>
              </w:rPr>
              <w:t>⑪</w:t>
            </w:r>
          </w:p>
        </w:tc>
        <w:tc>
          <w:tcPr>
            <w:tcW w:w="561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898E3CA" w14:textId="77777777" w:rsidR="005F5D30" w:rsidRPr="00B80B3F" w:rsidRDefault="005F5D30" w:rsidP="00A17A86">
            <w:r w:rsidRPr="00B80B3F">
              <w:rPr>
                <w:rFonts w:hint="eastAsia"/>
              </w:rPr>
              <w:t>業者</w:t>
            </w:r>
            <w:r w:rsidR="004C0A4F" w:rsidRPr="00B80B3F">
              <w:rPr>
                <w:rFonts w:hint="eastAsia"/>
              </w:rPr>
              <w:t>情報シート</w:t>
            </w:r>
            <w:r w:rsidR="005437B3" w:rsidRPr="00B80B3F">
              <w:rPr>
                <w:rFonts w:hint="eastAsia"/>
              </w:rPr>
              <w:t>（印刷したものと</w:t>
            </w:r>
            <w:r w:rsidR="00B80B3F">
              <w:rPr>
                <w:rFonts w:hint="eastAsia"/>
              </w:rPr>
              <w:t>ＣＤ－ＲＯＭ</w:t>
            </w:r>
            <w:r w:rsidR="005437B3" w:rsidRPr="00B80B3F">
              <w:rPr>
                <w:rFonts w:hint="eastAsia"/>
              </w:rPr>
              <w:t>）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2C6795D9" w14:textId="77777777" w:rsidR="005F5D30" w:rsidRDefault="005F5D30" w:rsidP="00A17A86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CEC7B07" w14:textId="77777777" w:rsidR="005F5D30" w:rsidRDefault="005F5D30" w:rsidP="00A17A86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8832D" w14:textId="77777777" w:rsidR="005F5D30" w:rsidRDefault="005F5D30" w:rsidP="00A17A86">
            <w:pPr>
              <w:jc w:val="center"/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5F5D30" w14:paraId="138F4630" w14:textId="77777777" w:rsidTr="00BE6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9"/>
        </w:trPr>
        <w:tc>
          <w:tcPr>
            <w:tcW w:w="522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28D2AD64" w14:textId="77777777" w:rsidR="005F5D30" w:rsidRPr="00876392" w:rsidRDefault="005F5D30" w:rsidP="008865BE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24" w:type="dxa"/>
            <w:vMerge w:val="restart"/>
            <w:vAlign w:val="center"/>
          </w:tcPr>
          <w:p w14:paraId="3552953E" w14:textId="77777777" w:rsidR="005F5D30" w:rsidRDefault="005F5D30" w:rsidP="00A17A86">
            <w:pPr>
              <w:jc w:val="center"/>
            </w:pPr>
            <w:r>
              <w:rPr>
                <w:rFonts w:hint="eastAsia"/>
              </w:rPr>
              <w:t>⑫</w:t>
            </w:r>
          </w:p>
        </w:tc>
        <w:tc>
          <w:tcPr>
            <w:tcW w:w="561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C34430A" w14:textId="77777777" w:rsidR="005F5D30" w:rsidRPr="00B80B3F" w:rsidRDefault="005F5D30" w:rsidP="00A17A86">
            <w:r w:rsidRPr="00B80B3F">
              <w:rPr>
                <w:rFonts w:hint="eastAsia"/>
              </w:rPr>
              <w:t>Ａ：誓約書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3BFCB677" w14:textId="77777777" w:rsidR="005F5D30" w:rsidRDefault="005F5D30" w:rsidP="00A17A86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8F0D948" w14:textId="77777777" w:rsidR="005F5D30" w:rsidRDefault="005F5D30" w:rsidP="00A17A86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C8821" w14:textId="77777777" w:rsidR="005F5D30" w:rsidRDefault="005F5D30" w:rsidP="00A17A86">
            <w:pPr>
              <w:jc w:val="center"/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5F5D30" w14:paraId="66F006B1" w14:textId="77777777" w:rsidTr="00886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0"/>
        </w:trPr>
        <w:tc>
          <w:tcPr>
            <w:tcW w:w="522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7A845E00" w14:textId="77777777" w:rsidR="005F5D30" w:rsidRPr="00876392" w:rsidRDefault="005F5D30" w:rsidP="008865BE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24" w:type="dxa"/>
            <w:vMerge/>
            <w:tcBorders>
              <w:bottom w:val="single" w:sz="4" w:space="0" w:color="auto"/>
            </w:tcBorders>
            <w:vAlign w:val="center"/>
          </w:tcPr>
          <w:p w14:paraId="4317198A" w14:textId="77777777" w:rsidR="005F5D30" w:rsidRDefault="005F5D30" w:rsidP="00A17A86">
            <w:pPr>
              <w:jc w:val="center"/>
            </w:pPr>
          </w:p>
        </w:tc>
        <w:tc>
          <w:tcPr>
            <w:tcW w:w="561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3BA091" w14:textId="77777777" w:rsidR="005F5D30" w:rsidRPr="00B80B3F" w:rsidRDefault="005F5D30" w:rsidP="00A17A86">
            <w:r w:rsidRPr="00B80B3F">
              <w:rPr>
                <w:rFonts w:hint="eastAsia"/>
              </w:rPr>
              <w:t>Ｂ：役員一覧表</w:t>
            </w:r>
            <w:r w:rsidR="00B80B3F" w:rsidRPr="00B80B3F">
              <w:rPr>
                <w:rFonts w:hint="eastAsia"/>
              </w:rPr>
              <w:t>（印刷したものと</w:t>
            </w:r>
            <w:r w:rsidR="00B80B3F">
              <w:rPr>
                <w:rFonts w:hint="eastAsia"/>
              </w:rPr>
              <w:t>ＣＤ－ＲＯＭ</w:t>
            </w:r>
            <w:r w:rsidR="00B80B3F" w:rsidRPr="00B80B3F">
              <w:rPr>
                <w:rFonts w:hint="eastAsia"/>
              </w:rPr>
              <w:t>）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528BC7EC" w14:textId="77777777" w:rsidR="005F5D30" w:rsidRDefault="005F5D30" w:rsidP="00A17A86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7817C21" w14:textId="77777777" w:rsidR="005F5D30" w:rsidRDefault="005F5D30" w:rsidP="00A17A86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3DE33" w14:textId="77777777" w:rsidR="005F5D30" w:rsidRDefault="005F5D30" w:rsidP="00A17A86">
            <w:pPr>
              <w:jc w:val="center"/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5F5D30" w14:paraId="079CAD92" w14:textId="77777777" w:rsidTr="00B958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9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213DAF09" w14:textId="77777777" w:rsidR="005F5D30" w:rsidRDefault="005F5D30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5670B3FA" w14:textId="77777777" w:rsidR="005F5D30" w:rsidRDefault="005F5D30" w:rsidP="003320D6">
            <w:pPr>
              <w:jc w:val="center"/>
            </w:pPr>
            <w:r>
              <w:rPr>
                <w:rFonts w:hint="eastAsia"/>
              </w:rPr>
              <w:t>⑬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3CB55124" w14:textId="273A1AE4" w:rsidR="005F5D30" w:rsidRDefault="00ED2C6B" w:rsidP="003F5766">
            <w:r>
              <w:rPr>
                <w:rFonts w:hint="eastAsia"/>
                <w:sz w:val="18"/>
                <w:szCs w:val="18"/>
              </w:rPr>
              <w:t>受付票</w:t>
            </w:r>
            <w:r w:rsidRPr="00D11672">
              <w:rPr>
                <w:rFonts w:hint="eastAsia"/>
                <w:sz w:val="18"/>
                <w:szCs w:val="18"/>
              </w:rPr>
              <w:t>返信用</w:t>
            </w:r>
            <w:r>
              <w:rPr>
                <w:rFonts w:hint="eastAsia"/>
                <w:sz w:val="18"/>
                <w:szCs w:val="18"/>
              </w:rPr>
              <w:t>はがき</w:t>
            </w:r>
            <w:r w:rsidRPr="00D11672">
              <w:rPr>
                <w:rFonts w:hint="eastAsia"/>
                <w:sz w:val="18"/>
                <w:szCs w:val="18"/>
              </w:rPr>
              <w:t>(返信先を記入し</w:t>
            </w:r>
            <w:r w:rsidR="00A30952">
              <w:rPr>
                <w:rFonts w:hint="eastAsia"/>
                <w:sz w:val="18"/>
                <w:szCs w:val="18"/>
              </w:rPr>
              <w:t>85</w:t>
            </w:r>
            <w:r w:rsidRPr="00D11672">
              <w:rPr>
                <w:rFonts w:hint="eastAsia"/>
                <w:sz w:val="18"/>
                <w:szCs w:val="18"/>
              </w:rPr>
              <w:t>円切手を貼ったもの)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12F6AB52" w14:textId="77777777" w:rsidR="005F5D30" w:rsidRDefault="005F5D30" w:rsidP="00C260E0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C172914" w14:textId="77777777" w:rsidR="005F5D30" w:rsidRDefault="005F5D30" w:rsidP="007A6C74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FB843" w14:textId="77777777" w:rsidR="005F5D30" w:rsidRDefault="005F5D30" w:rsidP="007A6C74">
            <w:pPr>
              <w:jc w:val="center"/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5F5D30" w14:paraId="1FED1754" w14:textId="77777777" w:rsidTr="00B958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0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20BB7B9B" w14:textId="77777777" w:rsidR="005F5D30" w:rsidRDefault="005F5D30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53819A50" w14:textId="77777777" w:rsidR="005F5D30" w:rsidRDefault="005F5D30" w:rsidP="003D4A6C">
            <w:pPr>
              <w:jc w:val="center"/>
            </w:pPr>
            <w:r>
              <w:rPr>
                <w:rFonts w:hint="eastAsia"/>
              </w:rPr>
              <w:t>⑭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2E09C0F6" w14:textId="77777777" w:rsidR="005F5D30" w:rsidRDefault="005F5D30" w:rsidP="003D4A6C">
            <w:r>
              <w:rPr>
                <w:rFonts w:hint="eastAsia"/>
              </w:rPr>
              <w:t>提出書類確認表・審査チェック表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473C654C" w14:textId="77777777" w:rsidR="005F5D30" w:rsidRDefault="005F5D30" w:rsidP="003D4A6C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306FCD5" w14:textId="77777777" w:rsidR="005F5D30" w:rsidRDefault="005F5D30" w:rsidP="003D4A6C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E6A9E" w14:textId="77777777" w:rsidR="005F5D30" w:rsidRDefault="005F5D30" w:rsidP="003D4A6C">
            <w:pPr>
              <w:jc w:val="center"/>
            </w:pPr>
            <w:r w:rsidRPr="003320D6">
              <w:rPr>
                <w:rFonts w:hint="eastAsia"/>
                <w:b/>
              </w:rPr>
              <w:t>本　　　書</w:t>
            </w:r>
          </w:p>
        </w:tc>
      </w:tr>
      <w:tr w:rsidR="005F5D30" w14:paraId="0DE91A26" w14:textId="77777777" w:rsidTr="00333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3"/>
        </w:trPr>
        <w:tc>
          <w:tcPr>
            <w:tcW w:w="522" w:type="dxa"/>
            <w:vMerge/>
            <w:tcBorders>
              <w:left w:val="single" w:sz="4" w:space="0" w:color="auto"/>
            </w:tcBorders>
          </w:tcPr>
          <w:p w14:paraId="65A4A297" w14:textId="77777777" w:rsidR="005F5D30" w:rsidRDefault="005F5D30"/>
        </w:tc>
        <w:tc>
          <w:tcPr>
            <w:tcW w:w="524" w:type="dxa"/>
            <w:vAlign w:val="center"/>
          </w:tcPr>
          <w:p w14:paraId="77FE7A15" w14:textId="72CE68D2" w:rsidR="005F5D30" w:rsidRDefault="005F5D30" w:rsidP="003320D6">
            <w:pPr>
              <w:jc w:val="center"/>
            </w:pP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789E61CD" w14:textId="0EEBA921" w:rsidR="005F5D30" w:rsidRDefault="005F5D30" w:rsidP="003F5766"/>
        </w:tc>
        <w:tc>
          <w:tcPr>
            <w:tcW w:w="7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F1ADE25" w14:textId="77777777" w:rsidR="005F5D30" w:rsidRDefault="005F5D30" w:rsidP="003F5766">
            <w:pPr>
              <w:jc w:val="center"/>
            </w:pPr>
          </w:p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4C92833" w14:textId="73982524" w:rsidR="005F5D30" w:rsidRDefault="005F5D30" w:rsidP="007A6C74">
            <w:pPr>
              <w:jc w:val="center"/>
            </w:pP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828FB" w14:textId="13119145" w:rsidR="005F5D30" w:rsidRDefault="005F5D30" w:rsidP="007A6C74">
            <w:pPr>
              <w:jc w:val="center"/>
            </w:pPr>
          </w:p>
        </w:tc>
      </w:tr>
    </w:tbl>
    <w:p w14:paraId="429CEC09" w14:textId="77777777" w:rsidR="00DD02A8" w:rsidRDefault="00DD02A8">
      <w:pPr>
        <w:spacing w:line="240" w:lineRule="exact"/>
        <w:rPr>
          <w:sz w:val="24"/>
        </w:rPr>
      </w:pPr>
    </w:p>
    <w:p w14:paraId="1917F302" w14:textId="77777777" w:rsidR="00DD02A8" w:rsidRDefault="004D7D08">
      <w:pPr>
        <w:spacing w:line="240" w:lineRule="exact"/>
        <w:rPr>
          <w:w w:val="150"/>
          <w:lang w:eastAsia="zh-TW"/>
        </w:rPr>
      </w:pPr>
      <w:r>
        <w:rPr>
          <w:rFonts w:hint="eastAsia"/>
          <w:w w:val="150"/>
          <w:sz w:val="24"/>
          <w:lang w:eastAsia="zh-TW"/>
        </w:rPr>
        <w:t>審査日：令和</w:t>
      </w:r>
      <w:r w:rsidR="00DD02A8">
        <w:rPr>
          <w:rFonts w:hint="eastAsia"/>
          <w:w w:val="150"/>
          <w:sz w:val="24"/>
          <w:lang w:eastAsia="zh-TW"/>
        </w:rPr>
        <w:t xml:space="preserve">　　年　　月　　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46"/>
        <w:gridCol w:w="1472"/>
      </w:tblGrid>
      <w:tr w:rsidR="00DD02A8" w14:paraId="4812B65E" w14:textId="77777777">
        <w:trPr>
          <w:cantSplit/>
          <w:trHeight w:val="458"/>
        </w:trPr>
        <w:tc>
          <w:tcPr>
            <w:tcW w:w="8546" w:type="dxa"/>
            <w:vMerge w:val="restart"/>
          </w:tcPr>
          <w:p w14:paraId="46D2501E" w14:textId="1839AF89" w:rsidR="00205668" w:rsidRDefault="00205668" w:rsidP="00205668">
            <w:pPr>
              <w:ind w:left="233" w:hangingChars="106" w:hanging="233"/>
            </w:pPr>
            <w:r>
              <w:rPr>
                <w:rFonts w:hint="eastAsia"/>
              </w:rPr>
              <w:t>★ 受付印を</w:t>
            </w:r>
            <w:r w:rsidRPr="00690FB9">
              <w:rPr>
                <w:rFonts w:hint="eastAsia"/>
              </w:rPr>
              <w:t>押印</w:t>
            </w:r>
            <w:r>
              <w:rPr>
                <w:rFonts w:hint="eastAsia"/>
              </w:rPr>
              <w:t>したものを返信用</w:t>
            </w:r>
            <w:r w:rsidR="00E61165">
              <w:rPr>
                <w:rFonts w:hint="eastAsia"/>
              </w:rPr>
              <w:t>はがき</w:t>
            </w:r>
            <w:r>
              <w:rPr>
                <w:rFonts w:hint="eastAsia"/>
              </w:rPr>
              <w:t>にて返信</w:t>
            </w:r>
            <w:r w:rsidRPr="00690FB9">
              <w:rPr>
                <w:rFonts w:hint="eastAsia"/>
              </w:rPr>
              <w:t>済</w:t>
            </w:r>
            <w:r w:rsidR="003320D6">
              <w:rPr>
                <w:rFonts w:hint="eastAsia"/>
              </w:rPr>
              <w:t>み</w:t>
            </w:r>
            <w:r w:rsidRPr="00690FB9">
              <w:rPr>
                <w:rFonts w:hint="eastAsia"/>
              </w:rPr>
              <w:t xml:space="preserve">　□</w:t>
            </w:r>
          </w:p>
          <w:p w14:paraId="0D58782D" w14:textId="77777777" w:rsidR="0002459E" w:rsidRDefault="0002459E" w:rsidP="00205668">
            <w:pPr>
              <w:ind w:left="233" w:hangingChars="106" w:hanging="233"/>
            </w:pPr>
          </w:p>
          <w:p w14:paraId="160711B2" w14:textId="77777777" w:rsidR="003320D6" w:rsidRDefault="003320D6" w:rsidP="003320D6">
            <w:pPr>
              <w:ind w:left="233" w:hangingChars="106" w:hanging="233"/>
            </w:pPr>
            <w:r>
              <w:rPr>
                <w:rFonts w:hint="eastAsia"/>
              </w:rPr>
              <w:t>☆指示事項</w:t>
            </w:r>
          </w:p>
          <w:p w14:paraId="283E87BF" w14:textId="77777777" w:rsidR="003320D6" w:rsidRPr="0072480D" w:rsidRDefault="00000000" w:rsidP="003320D6">
            <w:pPr>
              <w:ind w:left="212" w:hangingChars="106" w:hanging="212"/>
              <w:rPr>
                <w:w w:val="15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pict w14:anchorId="2B4CFF8A">
                <v:line id="_x0000_s2063" style="position:absolute;left:0;text-align:left;z-index:251657728" from="246.55pt,6.8pt" to="280.55pt,6.8pt">
                  <v:stroke endarrow="block"/>
                </v:line>
              </w:pict>
            </w:r>
            <w:r w:rsidR="003320D6" w:rsidRPr="0072480D">
              <w:rPr>
                <w:rFonts w:hint="eastAsia"/>
                <w:w w:val="150"/>
                <w:sz w:val="20"/>
                <w:szCs w:val="20"/>
              </w:rPr>
              <w:t>○再提出指示(　／　指示者：　　)　　　○再提出処理済み</w:t>
            </w:r>
          </w:p>
          <w:p w14:paraId="01EA7911" w14:textId="77777777" w:rsidR="003320D6" w:rsidRDefault="003320D6" w:rsidP="0002459E">
            <w:pPr>
              <w:ind w:left="318" w:hangingChars="106" w:hanging="318"/>
              <w:rPr>
                <w:w w:val="150"/>
                <w:sz w:val="20"/>
                <w:szCs w:val="20"/>
              </w:rPr>
            </w:pPr>
            <w:r w:rsidRPr="0072480D">
              <w:rPr>
                <w:rFonts w:hint="eastAsia"/>
                <w:w w:val="150"/>
                <w:sz w:val="20"/>
                <w:szCs w:val="20"/>
              </w:rPr>
              <w:t xml:space="preserve">　・指示概要</w:t>
            </w:r>
          </w:p>
          <w:p w14:paraId="1B332A04" w14:textId="77777777" w:rsidR="0002459E" w:rsidRDefault="0002459E" w:rsidP="0002459E">
            <w:pPr>
              <w:ind w:left="318" w:hangingChars="106" w:hanging="318"/>
              <w:rPr>
                <w:w w:val="150"/>
                <w:sz w:val="20"/>
                <w:szCs w:val="20"/>
              </w:rPr>
            </w:pPr>
          </w:p>
          <w:p w14:paraId="14DF8EB6" w14:textId="77777777" w:rsidR="0002459E" w:rsidRPr="0002459E" w:rsidRDefault="0002459E" w:rsidP="0002459E"/>
        </w:tc>
        <w:tc>
          <w:tcPr>
            <w:tcW w:w="1472" w:type="dxa"/>
            <w:vAlign w:val="center"/>
          </w:tcPr>
          <w:p w14:paraId="5F728986" w14:textId="77777777" w:rsidR="00DD02A8" w:rsidRDefault="00DD02A8">
            <w:pPr>
              <w:jc w:val="center"/>
              <w:rPr>
                <w:w w:val="80"/>
              </w:rPr>
            </w:pPr>
            <w:r>
              <w:rPr>
                <w:rFonts w:hint="eastAsia"/>
                <w:w w:val="80"/>
              </w:rPr>
              <w:t>受付者</w:t>
            </w:r>
            <w:r w:rsidR="009573D2">
              <w:rPr>
                <w:rFonts w:hint="eastAsia"/>
                <w:w w:val="80"/>
              </w:rPr>
              <w:t>サイン</w:t>
            </w:r>
          </w:p>
        </w:tc>
      </w:tr>
      <w:tr w:rsidR="00DD02A8" w14:paraId="0ABD8CE8" w14:textId="77777777" w:rsidTr="00A460D2">
        <w:trPr>
          <w:cantSplit/>
          <w:trHeight w:val="948"/>
        </w:trPr>
        <w:tc>
          <w:tcPr>
            <w:tcW w:w="8546" w:type="dxa"/>
            <w:vMerge/>
          </w:tcPr>
          <w:p w14:paraId="10EB0214" w14:textId="77777777" w:rsidR="00DD02A8" w:rsidRDefault="00DD02A8">
            <w:pPr>
              <w:spacing w:line="400" w:lineRule="exact"/>
            </w:pPr>
          </w:p>
        </w:tc>
        <w:tc>
          <w:tcPr>
            <w:tcW w:w="1472" w:type="dxa"/>
            <w:tcBorders>
              <w:bottom w:val="dashed" w:sz="4" w:space="0" w:color="auto"/>
            </w:tcBorders>
            <w:vAlign w:val="center"/>
          </w:tcPr>
          <w:p w14:paraId="22BB6926" w14:textId="77777777" w:rsidR="00DD02A8" w:rsidRDefault="00DD02A8">
            <w:pPr>
              <w:spacing w:line="400" w:lineRule="exact"/>
              <w:jc w:val="center"/>
              <w:rPr>
                <w:w w:val="80"/>
              </w:rPr>
            </w:pPr>
          </w:p>
        </w:tc>
      </w:tr>
      <w:tr w:rsidR="00DD02A8" w14:paraId="6CB0261A" w14:textId="77777777" w:rsidTr="00A460D2">
        <w:trPr>
          <w:cantSplit/>
          <w:trHeight w:val="822"/>
        </w:trPr>
        <w:tc>
          <w:tcPr>
            <w:tcW w:w="8546" w:type="dxa"/>
            <w:vMerge/>
            <w:tcBorders>
              <w:bottom w:val="single" w:sz="4" w:space="0" w:color="auto"/>
            </w:tcBorders>
          </w:tcPr>
          <w:p w14:paraId="24D3594E" w14:textId="77777777" w:rsidR="00DD02A8" w:rsidRDefault="00DD02A8">
            <w:pPr>
              <w:spacing w:line="400" w:lineRule="exact"/>
            </w:pPr>
          </w:p>
        </w:tc>
        <w:tc>
          <w:tcPr>
            <w:tcW w:w="147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B15C194" w14:textId="77777777" w:rsidR="00DD02A8" w:rsidRDefault="00DD02A8">
            <w:pPr>
              <w:spacing w:line="400" w:lineRule="exact"/>
              <w:jc w:val="center"/>
              <w:rPr>
                <w:w w:val="80"/>
              </w:rPr>
            </w:pPr>
          </w:p>
        </w:tc>
      </w:tr>
    </w:tbl>
    <w:p w14:paraId="7D0C9EB6" w14:textId="6E4EEC22" w:rsidR="004C33FE" w:rsidRPr="00C260E0" w:rsidRDefault="004C33FE" w:rsidP="004C33FE">
      <w:pPr>
        <w:ind w:left="221" w:hangingChars="100" w:hanging="221"/>
        <w:rPr>
          <w:b/>
          <w:sz w:val="16"/>
        </w:rPr>
      </w:pPr>
      <w:r>
        <w:rPr>
          <w:rFonts w:asciiTheme="minorEastAsia" w:hAnsiTheme="minorEastAsia" w:hint="eastAsia"/>
          <w:b/>
          <w:color w:val="FF0000"/>
          <w:u w:val="single"/>
        </w:rPr>
        <w:t>＊インデックス</w:t>
      </w:r>
      <w:r w:rsidRPr="00665DA8">
        <w:rPr>
          <w:rFonts w:asciiTheme="minorEastAsia" w:hAnsiTheme="minorEastAsia"/>
          <w:b/>
          <w:color w:val="FF0000"/>
          <w:u w:val="single"/>
        </w:rPr>
        <w:t>は、</w:t>
      </w:r>
      <w:r w:rsidRPr="00665DA8">
        <w:rPr>
          <w:rFonts w:asciiTheme="minorEastAsia" w:hAnsiTheme="minorEastAsia" w:hint="eastAsia"/>
          <w:b/>
          <w:color w:val="FF0000"/>
          <w:u w:val="single"/>
        </w:rPr>
        <w:t>別紙１「競争入札参加資格申請に係る提出書類一覧表」(P.1</w:t>
      </w:r>
      <w:r w:rsidR="00D22A6F">
        <w:rPr>
          <w:rFonts w:asciiTheme="minorEastAsia" w:hAnsiTheme="minorEastAsia" w:hint="eastAsia"/>
          <w:b/>
          <w:color w:val="FF0000"/>
          <w:u w:val="single"/>
        </w:rPr>
        <w:t>7</w:t>
      </w:r>
      <w:r w:rsidRPr="00665DA8">
        <w:rPr>
          <w:rFonts w:asciiTheme="minorEastAsia" w:hAnsiTheme="minorEastAsia" w:hint="eastAsia"/>
          <w:b/>
          <w:color w:val="FF0000"/>
          <w:u w:val="single"/>
        </w:rPr>
        <w:t>)</w:t>
      </w:r>
      <w:r w:rsidRPr="00665DA8">
        <w:rPr>
          <w:rFonts w:asciiTheme="minorEastAsia" w:hAnsiTheme="minorEastAsia"/>
          <w:b/>
          <w:color w:val="FF0000"/>
          <w:u w:val="single"/>
        </w:rPr>
        <w:t>の番号順に整理し、付けて下さい。</w:t>
      </w:r>
    </w:p>
    <w:p w14:paraId="3CB29D65" w14:textId="77777777" w:rsidR="00DD02A8" w:rsidRPr="00D22A6F" w:rsidRDefault="00DD02A8" w:rsidP="003F5766">
      <w:pPr>
        <w:spacing w:line="80" w:lineRule="exact"/>
        <w:rPr>
          <w:b/>
          <w:sz w:val="16"/>
        </w:rPr>
      </w:pPr>
    </w:p>
    <w:sectPr w:rsidR="00DD02A8" w:rsidRPr="00D22A6F" w:rsidSect="009171C2">
      <w:pgSz w:w="11906" w:h="16838" w:code="9"/>
      <w:pgMar w:top="1021" w:right="851" w:bottom="453" w:left="1134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CE0A4" w14:textId="77777777" w:rsidR="006E453F" w:rsidRDefault="006E453F" w:rsidP="00912FAF">
      <w:r>
        <w:separator/>
      </w:r>
    </w:p>
  </w:endnote>
  <w:endnote w:type="continuationSeparator" w:id="0">
    <w:p w14:paraId="0ABA1A96" w14:textId="77777777" w:rsidR="006E453F" w:rsidRDefault="006E453F" w:rsidP="00912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3A312" w14:textId="77777777" w:rsidR="006E453F" w:rsidRDefault="006E453F" w:rsidP="00912FAF">
      <w:r>
        <w:separator/>
      </w:r>
    </w:p>
  </w:footnote>
  <w:footnote w:type="continuationSeparator" w:id="0">
    <w:p w14:paraId="4744945E" w14:textId="77777777" w:rsidR="006E453F" w:rsidRDefault="006E453F" w:rsidP="00912F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F98"/>
    <w:rsid w:val="00023C78"/>
    <w:rsid w:val="0002459E"/>
    <w:rsid w:val="00032EE5"/>
    <w:rsid w:val="0004519F"/>
    <w:rsid w:val="000559BA"/>
    <w:rsid w:val="00076FD5"/>
    <w:rsid w:val="00086A24"/>
    <w:rsid w:val="00090567"/>
    <w:rsid w:val="000D05FE"/>
    <w:rsid w:val="00114DCC"/>
    <w:rsid w:val="00125EF4"/>
    <w:rsid w:val="001447EA"/>
    <w:rsid w:val="001A5CD0"/>
    <w:rsid w:val="001B50C4"/>
    <w:rsid w:val="001B591B"/>
    <w:rsid w:val="001E19E7"/>
    <w:rsid w:val="001E72F4"/>
    <w:rsid w:val="00205668"/>
    <w:rsid w:val="00214FD1"/>
    <w:rsid w:val="00242C9A"/>
    <w:rsid w:val="002B282F"/>
    <w:rsid w:val="002C467E"/>
    <w:rsid w:val="0030740B"/>
    <w:rsid w:val="003102AB"/>
    <w:rsid w:val="003320D6"/>
    <w:rsid w:val="0033357B"/>
    <w:rsid w:val="003524F6"/>
    <w:rsid w:val="0039262D"/>
    <w:rsid w:val="00393FDC"/>
    <w:rsid w:val="003B0D7E"/>
    <w:rsid w:val="003F1BB2"/>
    <w:rsid w:val="003F3B9B"/>
    <w:rsid w:val="003F5766"/>
    <w:rsid w:val="00482E45"/>
    <w:rsid w:val="004B2E54"/>
    <w:rsid w:val="004B426A"/>
    <w:rsid w:val="004C0A4F"/>
    <w:rsid w:val="004C33FE"/>
    <w:rsid w:val="004D7D08"/>
    <w:rsid w:val="004F3468"/>
    <w:rsid w:val="00513FE9"/>
    <w:rsid w:val="005437B3"/>
    <w:rsid w:val="005A367B"/>
    <w:rsid w:val="005B2827"/>
    <w:rsid w:val="005E1199"/>
    <w:rsid w:val="005F5D30"/>
    <w:rsid w:val="00613E50"/>
    <w:rsid w:val="00615CC8"/>
    <w:rsid w:val="006232B6"/>
    <w:rsid w:val="0068304C"/>
    <w:rsid w:val="00687500"/>
    <w:rsid w:val="00690FB9"/>
    <w:rsid w:val="006932AE"/>
    <w:rsid w:val="006B7F98"/>
    <w:rsid w:val="006E453F"/>
    <w:rsid w:val="00702D28"/>
    <w:rsid w:val="007A2CCE"/>
    <w:rsid w:val="007A6C74"/>
    <w:rsid w:val="008110C8"/>
    <w:rsid w:val="00872112"/>
    <w:rsid w:val="008731F3"/>
    <w:rsid w:val="008865BE"/>
    <w:rsid w:val="00890629"/>
    <w:rsid w:val="008C1590"/>
    <w:rsid w:val="008C60A3"/>
    <w:rsid w:val="008D5AAF"/>
    <w:rsid w:val="00912FAF"/>
    <w:rsid w:val="009171C2"/>
    <w:rsid w:val="00937024"/>
    <w:rsid w:val="0094781F"/>
    <w:rsid w:val="009573D2"/>
    <w:rsid w:val="009A0912"/>
    <w:rsid w:val="00A16E05"/>
    <w:rsid w:val="00A30952"/>
    <w:rsid w:val="00A460D2"/>
    <w:rsid w:val="00A50388"/>
    <w:rsid w:val="00A53262"/>
    <w:rsid w:val="00A65896"/>
    <w:rsid w:val="00A67C4C"/>
    <w:rsid w:val="00B00508"/>
    <w:rsid w:val="00B2597A"/>
    <w:rsid w:val="00B367F3"/>
    <w:rsid w:val="00B515E8"/>
    <w:rsid w:val="00B716F5"/>
    <w:rsid w:val="00B77F56"/>
    <w:rsid w:val="00B80B3F"/>
    <w:rsid w:val="00B95892"/>
    <w:rsid w:val="00BD0041"/>
    <w:rsid w:val="00C006DC"/>
    <w:rsid w:val="00C1466E"/>
    <w:rsid w:val="00C260E0"/>
    <w:rsid w:val="00C43562"/>
    <w:rsid w:val="00C56206"/>
    <w:rsid w:val="00C75B8E"/>
    <w:rsid w:val="00C87058"/>
    <w:rsid w:val="00CD4131"/>
    <w:rsid w:val="00CF4BC6"/>
    <w:rsid w:val="00D11672"/>
    <w:rsid w:val="00D22A6F"/>
    <w:rsid w:val="00D3218F"/>
    <w:rsid w:val="00D92CE2"/>
    <w:rsid w:val="00DA66E1"/>
    <w:rsid w:val="00DD02A8"/>
    <w:rsid w:val="00DE09AA"/>
    <w:rsid w:val="00E24BE6"/>
    <w:rsid w:val="00E32798"/>
    <w:rsid w:val="00E45D80"/>
    <w:rsid w:val="00E57386"/>
    <w:rsid w:val="00E61165"/>
    <w:rsid w:val="00EC13BC"/>
    <w:rsid w:val="00ED2C6B"/>
    <w:rsid w:val="00EE4A51"/>
    <w:rsid w:val="00EF5352"/>
    <w:rsid w:val="00F26D80"/>
    <w:rsid w:val="00F52CBA"/>
    <w:rsid w:val="00F57994"/>
    <w:rsid w:val="00FC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</o:shapelayout>
  </w:shapeDefaults>
  <w:decimalSymbol w:val="."/>
  <w:listSeparator w:val=","/>
  <w14:docId w14:val="2C058E5E"/>
  <w15:docId w15:val="{B18BAEC5-5C84-4EA2-A65E-3E304D59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F5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77F56"/>
    <w:pPr>
      <w:ind w:left="233" w:hangingChars="106" w:hanging="233"/>
    </w:pPr>
  </w:style>
  <w:style w:type="paragraph" w:styleId="a4">
    <w:name w:val="Balloon Text"/>
    <w:basedOn w:val="a"/>
    <w:semiHidden/>
    <w:rsid w:val="004F346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2F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2FAF"/>
    <w:rPr>
      <w:rFonts w:ascii="ＭＳ 明朝"/>
      <w:kern w:val="2"/>
      <w:sz w:val="22"/>
      <w:szCs w:val="24"/>
    </w:rPr>
  </w:style>
  <w:style w:type="paragraph" w:styleId="a7">
    <w:name w:val="footer"/>
    <w:basedOn w:val="a"/>
    <w:link w:val="a8"/>
    <w:uiPriority w:val="99"/>
    <w:unhideWhenUsed/>
    <w:rsid w:val="00912F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2FAF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提出書類確認表・審査チェック表【建設工事】</vt:lpstr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提出書類確認表・審査チェック表【建設工事】</dc:title>
  <dc:creator>administrator</dc:creator>
  <cp:lastModifiedBy>y.yamashita</cp:lastModifiedBy>
  <cp:revision>44</cp:revision>
  <cp:lastPrinted>2013-09-25T06:42:00Z</cp:lastPrinted>
  <dcterms:created xsi:type="dcterms:W3CDTF">2014-11-10T06:56:00Z</dcterms:created>
  <dcterms:modified xsi:type="dcterms:W3CDTF">2024-08-15T01:25:00Z</dcterms:modified>
</cp:coreProperties>
</file>