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73" w:rsidRPr="00DE7307" w:rsidRDefault="00DE7307" w:rsidP="00DE7307">
      <w:pPr>
        <w:rPr>
          <w:color w:val="FF0000"/>
        </w:rPr>
      </w:pPr>
      <w:r>
        <w:rPr>
          <w:rFonts w:hint="eastAsia"/>
        </w:rPr>
        <w:t>（建設工事様式第</w:t>
      </w:r>
      <w:r w:rsidR="00DA3C80">
        <w:rPr>
          <w:rFonts w:hint="eastAsia"/>
        </w:rPr>
        <w:t>２</w:t>
      </w:r>
      <w:r>
        <w:rPr>
          <w:rFonts w:hint="eastAsia"/>
        </w:rPr>
        <w:t>号</w:t>
      </w:r>
      <w:r w:rsidR="004046B0">
        <w:rPr>
          <w:rFonts w:hint="eastAsia"/>
        </w:rPr>
        <w:t xml:space="preserve">）　　　　　　　　　　　　　　　　　　　　　　　　</w:t>
      </w:r>
      <w:r w:rsidR="00D24A73" w:rsidRPr="00D24A73">
        <w:rPr>
          <w:rFonts w:hint="eastAsia"/>
          <w:b/>
          <w:color w:val="FF0000"/>
          <w:u w:val="single"/>
        </w:rPr>
        <w:t>大分類</w:t>
      </w:r>
      <w:r w:rsidR="00667F1E">
        <w:rPr>
          <w:rFonts w:hint="eastAsia"/>
          <w:b/>
          <w:color w:val="FF0000"/>
          <w:u w:val="single"/>
        </w:rPr>
        <w:t>（</w:t>
      </w:r>
      <w:r w:rsidR="00CD4079">
        <w:rPr>
          <w:rFonts w:hint="eastAsia"/>
          <w:b/>
          <w:color w:val="FF0000"/>
          <w:u w:val="single"/>
        </w:rPr>
        <w:t>工事</w:t>
      </w:r>
      <w:r w:rsidR="00667F1E">
        <w:rPr>
          <w:rFonts w:hint="eastAsia"/>
          <w:b/>
          <w:color w:val="FF0000"/>
          <w:u w:val="single"/>
        </w:rPr>
        <w:t>）</w:t>
      </w:r>
      <w:r w:rsidR="00D24A73" w:rsidRPr="00D24A73">
        <w:rPr>
          <w:rFonts w:hint="eastAsia"/>
          <w:b/>
          <w:color w:val="FF0000"/>
          <w:u w:val="single"/>
        </w:rPr>
        <w:t xml:space="preserve">　【　　　　　　　　　　</w:t>
      </w:r>
      <w:r w:rsidR="00D24A73">
        <w:rPr>
          <w:rFonts w:hint="eastAsia"/>
          <w:b/>
          <w:color w:val="FF0000"/>
          <w:u w:val="single"/>
        </w:rPr>
        <w:t xml:space="preserve">　　</w:t>
      </w:r>
      <w:r w:rsidR="00D24A73" w:rsidRPr="00D24A73">
        <w:rPr>
          <w:rFonts w:hint="eastAsia"/>
          <w:b/>
          <w:color w:val="FF0000"/>
          <w:u w:val="single"/>
        </w:rPr>
        <w:t>】</w:t>
      </w:r>
      <w:r w:rsidR="004046B0">
        <w:rPr>
          <w:rFonts w:hint="eastAsia"/>
          <w:color w:val="FF0000"/>
        </w:rPr>
        <w:t>（　　頁</w:t>
      </w:r>
      <w:r w:rsidR="004046B0">
        <w:rPr>
          <w:rFonts w:hint="eastAsia"/>
          <w:color w:val="FF0000"/>
        </w:rPr>
        <w:t>/</w:t>
      </w:r>
      <w:r w:rsidR="004046B0">
        <w:rPr>
          <w:rFonts w:hint="eastAsia"/>
          <w:color w:val="FF0000"/>
        </w:rPr>
        <w:t xml:space="preserve">　　頁中）</w:t>
      </w:r>
      <w:r>
        <w:rPr>
          <w:rFonts w:hint="eastAsia"/>
          <w:color w:val="FF0000"/>
        </w:rPr>
        <w:t xml:space="preserve">　　　　　　　　　　　　　　　　　　　　　　　　　　　　　　　　　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30"/>
        <w:gridCol w:w="3685"/>
        <w:gridCol w:w="4691"/>
        <w:gridCol w:w="2106"/>
        <w:gridCol w:w="2105"/>
      </w:tblGrid>
      <w:tr w:rsidR="007831F6" w:rsidTr="00006D37">
        <w:trPr>
          <w:trHeight w:val="302"/>
        </w:trPr>
        <w:tc>
          <w:tcPr>
            <w:tcW w:w="14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F6" w:rsidRPr="00603B80" w:rsidRDefault="00603B80" w:rsidP="00603B80">
            <w:pPr>
              <w:jc w:val="center"/>
              <w:rPr>
                <w:sz w:val="36"/>
                <w:szCs w:val="36"/>
              </w:rPr>
            </w:pPr>
            <w:r w:rsidRPr="00603B80">
              <w:rPr>
                <w:rFonts w:hint="eastAsia"/>
                <w:b/>
                <w:bCs/>
                <w:sz w:val="36"/>
                <w:szCs w:val="36"/>
              </w:rPr>
              <w:t>契　約　実　績　調　書</w:t>
            </w:r>
            <w:r w:rsidR="009F21F6">
              <w:rPr>
                <w:rFonts w:hint="eastAsia"/>
                <w:b/>
                <w:bCs/>
                <w:sz w:val="36"/>
                <w:szCs w:val="36"/>
              </w:rPr>
              <w:t>（建設工事）</w:t>
            </w:r>
          </w:p>
        </w:tc>
      </w:tr>
      <w:tr w:rsidR="009F21F6" w:rsidTr="0052083D">
        <w:trPr>
          <w:trHeight w:val="588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52083D">
            <w:pPr>
              <w:spacing w:line="500" w:lineRule="atLeas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発注者</w:t>
            </w:r>
            <w:r w:rsidRPr="009F21F6">
              <w:rPr>
                <w:rFonts w:hint="eastAsia"/>
                <w:sz w:val="18"/>
                <w:szCs w:val="18"/>
              </w:rPr>
              <w:t>（契約相手方）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52083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契約名称（省略名称での記入可）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52083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契約概要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52083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52083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完成（予定）年月</w:t>
            </w:r>
          </w:p>
        </w:tc>
      </w:tr>
      <w:tr w:rsidR="00104A63" w:rsidTr="00104A63">
        <w:trPr>
          <w:trHeight w:val="74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4A63" w:rsidRDefault="00104A63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4A63" w:rsidRDefault="00104A63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4A63" w:rsidRDefault="00104A63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4A63" w:rsidRDefault="00104A63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4A63" w:rsidRDefault="00104A63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21F6" w:rsidTr="00104A63">
        <w:trPr>
          <w:trHeight w:val="71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21F6" w:rsidTr="00104A63">
        <w:trPr>
          <w:trHeight w:val="697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21F6" w:rsidTr="00104A63">
        <w:trPr>
          <w:trHeight w:val="70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1EB9" w:rsidTr="00104A63">
        <w:trPr>
          <w:trHeight w:val="688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1EB9" w:rsidTr="00104A63">
        <w:trPr>
          <w:trHeight w:val="699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21F6" w:rsidTr="00104A63">
        <w:trPr>
          <w:trHeight w:val="69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F6" w:rsidRDefault="009F21F6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F6" w:rsidRDefault="009F21F6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1EB9" w:rsidTr="00104A63">
        <w:trPr>
          <w:trHeight w:val="704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1EB9" w:rsidRDefault="009F1EB9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F1EB9" w:rsidTr="00104A63">
        <w:trPr>
          <w:trHeight w:val="686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3C0D79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EB9" w:rsidRDefault="009F1EB9" w:rsidP="009F21F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603B80" w:rsidRDefault="007831F6" w:rsidP="0060097E">
      <w:pPr>
        <w:adjustRightInd/>
        <w:spacing w:line="394" w:lineRule="exact"/>
        <w:ind w:left="1320" w:hangingChars="600" w:hanging="1320"/>
      </w:pPr>
      <w:r>
        <w:rPr>
          <w:rFonts w:hint="eastAsia"/>
        </w:rPr>
        <w:t>（注）</w:t>
      </w:r>
      <w:r w:rsidR="00104A63">
        <w:rPr>
          <w:rFonts w:hint="eastAsia"/>
        </w:rPr>
        <w:t>１．作成要領（建設工事）「Ⅲ．申請書類の内容」の</w:t>
      </w:r>
      <w:r w:rsidR="00104A63">
        <w:rPr>
          <w:rFonts w:hint="eastAsia"/>
        </w:rPr>
        <w:t>(</w:t>
      </w:r>
      <w:r w:rsidR="0060097E">
        <w:rPr>
          <w:rFonts w:hint="eastAsia"/>
        </w:rPr>
        <w:t>6</w:t>
      </w:r>
      <w:r w:rsidR="00104A63">
        <w:rPr>
          <w:rFonts w:hint="eastAsia"/>
        </w:rPr>
        <w:t>)</w:t>
      </w:r>
      <w:r w:rsidR="00104A63">
        <w:rPr>
          <w:rFonts w:hint="eastAsia"/>
        </w:rPr>
        <w:t>【契約実績調書】を参考に記入してください。</w:t>
      </w:r>
    </w:p>
    <w:p w:rsidR="00104A63" w:rsidRPr="00A56BC5" w:rsidRDefault="00104A63" w:rsidP="00104A63">
      <w:pPr>
        <w:adjustRightInd/>
        <w:spacing w:line="394" w:lineRule="exact"/>
        <w:ind w:left="1320" w:hangingChars="600" w:hanging="1320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２．欄が不足する場合は、新たに出力してください。</w:t>
      </w:r>
    </w:p>
    <w:sectPr w:rsidR="00104A63" w:rsidRPr="00A56BC5" w:rsidSect="00C36EA0">
      <w:headerReference w:type="default" r:id="rId6"/>
      <w:footerReference w:type="default" r:id="rId7"/>
      <w:type w:val="continuous"/>
      <w:pgSz w:w="16838" w:h="11906" w:orient="landscape"/>
      <w:pgMar w:top="1418" w:right="1106" w:bottom="1134" w:left="1106" w:header="720" w:footer="720" w:gutter="0"/>
      <w:pgNumType w:start="1"/>
      <w:cols w:space="720"/>
      <w:noEndnote/>
      <w:docGrid w:type="linesAndChars" w:linePitch="3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79" w:rsidRDefault="00235F79">
      <w:r>
        <w:separator/>
      </w:r>
    </w:p>
  </w:endnote>
  <w:endnote w:type="continuationSeparator" w:id="0">
    <w:p w:rsidR="00235F79" w:rsidRDefault="0023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79" w:rsidRDefault="00235F7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F79" w:rsidRDefault="0023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0"/>
  <w:drawingGridVerticalSpacing w:val="39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0E7"/>
    <w:rsid w:val="00006D37"/>
    <w:rsid w:val="00077070"/>
    <w:rsid w:val="000C26A7"/>
    <w:rsid w:val="00104A63"/>
    <w:rsid w:val="00146134"/>
    <w:rsid w:val="002050FE"/>
    <w:rsid w:val="00235F79"/>
    <w:rsid w:val="003B0204"/>
    <w:rsid w:val="003C0D79"/>
    <w:rsid w:val="004046B0"/>
    <w:rsid w:val="004F4000"/>
    <w:rsid w:val="0052083D"/>
    <w:rsid w:val="0060097E"/>
    <w:rsid w:val="00603B80"/>
    <w:rsid w:val="0063431C"/>
    <w:rsid w:val="00644F0D"/>
    <w:rsid w:val="00667F1E"/>
    <w:rsid w:val="006B1F3D"/>
    <w:rsid w:val="007831F6"/>
    <w:rsid w:val="00866BFA"/>
    <w:rsid w:val="008950C6"/>
    <w:rsid w:val="008B13A1"/>
    <w:rsid w:val="00980853"/>
    <w:rsid w:val="009F1EB9"/>
    <w:rsid w:val="009F21F6"/>
    <w:rsid w:val="00A01ED4"/>
    <w:rsid w:val="00A37A7D"/>
    <w:rsid w:val="00A56BC5"/>
    <w:rsid w:val="00BC18AE"/>
    <w:rsid w:val="00C36EA0"/>
    <w:rsid w:val="00C460E7"/>
    <w:rsid w:val="00C942FF"/>
    <w:rsid w:val="00CD4079"/>
    <w:rsid w:val="00D24A73"/>
    <w:rsid w:val="00D519CB"/>
    <w:rsid w:val="00DA3C80"/>
    <w:rsid w:val="00DE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A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460E7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460E7"/>
    <w:rPr>
      <w:rFonts w:cs="ＭＳ 明朝"/>
      <w:color w:val="00000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土山直樹</cp:lastModifiedBy>
  <cp:revision>22</cp:revision>
  <dcterms:created xsi:type="dcterms:W3CDTF">2014-11-17T04:19:00Z</dcterms:created>
  <dcterms:modified xsi:type="dcterms:W3CDTF">2014-12-11T09:31:00Z</dcterms:modified>
</cp:coreProperties>
</file>