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BE5677" w14:textId="77777777" w:rsidR="00651AF1" w:rsidRPr="00651AF1" w:rsidRDefault="00651AF1" w:rsidP="00651AF1">
      <w:pPr>
        <w:adjustRightInd/>
        <w:spacing w:line="440" w:lineRule="exact"/>
        <w:rPr>
          <w:rFonts w:asciiTheme="minorEastAsia" w:eastAsiaTheme="minorEastAsia" w:hAnsiTheme="minorEastAsia"/>
          <w:bCs/>
          <w:spacing w:val="2"/>
          <w:sz w:val="24"/>
          <w:szCs w:val="24"/>
        </w:rPr>
      </w:pPr>
      <w:r w:rsidRPr="00651AF1">
        <w:rPr>
          <w:rFonts w:asciiTheme="minorEastAsia" w:eastAsiaTheme="minorEastAsia" w:hAnsiTheme="minorEastAsia" w:hint="eastAsia"/>
          <w:sz w:val="20"/>
          <w:szCs w:val="20"/>
        </w:rPr>
        <w:t>（共通様式第５号）</w:t>
      </w:r>
    </w:p>
    <w:p w14:paraId="518285C8" w14:textId="4EB907FB" w:rsidR="00651AF1" w:rsidRPr="00651AF1" w:rsidRDefault="00651AF1" w:rsidP="00651AF1">
      <w:pPr>
        <w:adjustRightInd/>
        <w:spacing w:line="440" w:lineRule="exact"/>
        <w:ind w:firstLineChars="100" w:firstLine="204"/>
        <w:rPr>
          <w:rFonts w:asciiTheme="minorEastAsia" w:eastAsiaTheme="minorEastAsia" w:hAnsiTheme="minorEastAsia"/>
          <w:b/>
          <w:bCs/>
          <w:spacing w:val="2"/>
          <w:sz w:val="20"/>
          <w:szCs w:val="20"/>
        </w:rPr>
      </w:pPr>
      <w:r w:rsidRPr="00651AF1">
        <w:rPr>
          <w:rFonts w:asciiTheme="minorEastAsia" w:eastAsiaTheme="minorEastAsia" w:hAnsiTheme="minorEastAsia" w:hint="eastAsia"/>
          <w:b/>
          <w:bCs/>
          <w:spacing w:val="2"/>
          <w:sz w:val="20"/>
          <w:szCs w:val="20"/>
        </w:rPr>
        <w:t>令和</w:t>
      </w:r>
      <w:r w:rsidR="00585B5B">
        <w:rPr>
          <w:rFonts w:asciiTheme="minorEastAsia" w:eastAsiaTheme="minorEastAsia" w:hAnsiTheme="minorEastAsia" w:hint="eastAsia"/>
          <w:b/>
          <w:bCs/>
          <w:spacing w:val="2"/>
          <w:sz w:val="20"/>
          <w:szCs w:val="20"/>
        </w:rPr>
        <w:t>７・８</w:t>
      </w:r>
      <w:r w:rsidRPr="00651AF1">
        <w:rPr>
          <w:rFonts w:asciiTheme="minorEastAsia" w:eastAsiaTheme="minorEastAsia" w:hAnsiTheme="minorEastAsia" w:hint="eastAsia"/>
          <w:b/>
          <w:bCs/>
          <w:spacing w:val="2"/>
          <w:sz w:val="20"/>
          <w:szCs w:val="20"/>
        </w:rPr>
        <w:t>年度競争入札参加資格審査申請受付票</w:t>
      </w:r>
    </w:p>
    <w:p w14:paraId="57A6BA7B" w14:textId="281D2AFB" w:rsidR="00651AF1" w:rsidRDefault="00651AF1" w:rsidP="00651AF1">
      <w:pPr>
        <w:adjustRightInd/>
        <w:spacing w:line="440" w:lineRule="exact"/>
        <w:ind w:leftChars="200" w:left="624" w:hangingChars="100" w:hanging="204"/>
        <w:rPr>
          <w:rFonts w:asciiTheme="minorEastAsia" w:eastAsiaTheme="minorEastAsia" w:hAnsiTheme="minorEastAsia"/>
          <w:b/>
          <w:bCs/>
          <w:spacing w:val="2"/>
          <w:sz w:val="20"/>
          <w:szCs w:val="20"/>
        </w:rPr>
      </w:pPr>
      <w:r w:rsidRPr="00651AF1">
        <w:rPr>
          <w:rFonts w:asciiTheme="minorEastAsia" w:eastAsiaTheme="minorEastAsia" w:hAnsiTheme="minorEastAsia" w:hint="eastAsia"/>
          <w:b/>
          <w:bCs/>
          <w:spacing w:val="2"/>
          <w:sz w:val="20"/>
          <w:szCs w:val="20"/>
        </w:rPr>
        <w:t>（建設工事、測量・建設コンサルタント等、物品・役務提供）</w:t>
      </w:r>
    </w:p>
    <w:p w14:paraId="0206A805" w14:textId="77777777" w:rsidR="00651AF1" w:rsidRPr="00651AF1" w:rsidRDefault="00651AF1" w:rsidP="00651AF1">
      <w:pPr>
        <w:adjustRightInd/>
        <w:spacing w:line="440" w:lineRule="exact"/>
        <w:ind w:leftChars="200" w:left="584" w:hangingChars="100" w:hanging="164"/>
        <w:rPr>
          <w:rFonts w:asciiTheme="minorEastAsia" w:eastAsiaTheme="minorEastAsia" w:hAnsiTheme="minorEastAsia"/>
          <w:b/>
          <w:bCs/>
          <w:spacing w:val="2"/>
          <w:sz w:val="16"/>
          <w:szCs w:val="16"/>
        </w:rPr>
      </w:pPr>
    </w:p>
    <w:p w14:paraId="324CDEF2" w14:textId="77777777" w:rsidR="00651AF1" w:rsidRPr="00651AF1" w:rsidRDefault="00651AF1" w:rsidP="00651AF1">
      <w:pPr>
        <w:adjustRightInd/>
        <w:spacing w:line="380" w:lineRule="exact"/>
        <w:jc w:val="left"/>
        <w:rPr>
          <w:rFonts w:asciiTheme="minorEastAsia" w:eastAsiaTheme="minorEastAsia" w:hAnsiTheme="minorEastAsia"/>
          <w:sz w:val="20"/>
          <w:szCs w:val="20"/>
        </w:rPr>
      </w:pPr>
      <w:r w:rsidRPr="00651AF1">
        <w:rPr>
          <w:rFonts w:asciiTheme="minorEastAsia" w:eastAsiaTheme="minorEastAsia" w:hAnsiTheme="minorEastAsia" w:hint="eastAsia"/>
          <w:bCs/>
          <w:spacing w:val="2"/>
          <w:sz w:val="20"/>
          <w:szCs w:val="20"/>
        </w:rPr>
        <w:t xml:space="preserve">商号又は名称　　</w:t>
      </w:r>
      <w:r w:rsidRPr="00651AF1">
        <w:rPr>
          <w:rFonts w:asciiTheme="minorEastAsia" w:eastAsiaTheme="minorEastAsia" w:hAnsiTheme="minorEastAsia" w:hint="eastAsia"/>
          <w:sz w:val="20"/>
          <w:szCs w:val="20"/>
          <w:u w:val="single"/>
        </w:rPr>
        <w:t xml:space="preserve">　　　　　　　　　　　　　　　　　     </w:t>
      </w:r>
      <w:r w:rsidRPr="00651AF1">
        <w:rPr>
          <w:rFonts w:asciiTheme="minorEastAsia" w:eastAsiaTheme="minorEastAsia" w:hAnsiTheme="minorEastAsia" w:hint="eastAsia"/>
          <w:sz w:val="20"/>
          <w:szCs w:val="20"/>
        </w:rPr>
        <w:t xml:space="preserve">　</w:t>
      </w:r>
    </w:p>
    <w:p w14:paraId="23B575A3" w14:textId="77777777" w:rsidR="00651AF1" w:rsidRPr="00651AF1" w:rsidRDefault="00651AF1" w:rsidP="00651AF1">
      <w:pPr>
        <w:adjustRightInd/>
        <w:spacing w:line="380" w:lineRule="exact"/>
        <w:ind w:left="400" w:hangingChars="200" w:hanging="400"/>
        <w:jc w:val="left"/>
        <w:rPr>
          <w:rFonts w:asciiTheme="minorEastAsia" w:eastAsiaTheme="minorEastAsia" w:hAnsiTheme="minorEastAsia"/>
          <w:sz w:val="20"/>
          <w:szCs w:val="20"/>
        </w:rPr>
      </w:pPr>
      <w:r w:rsidRPr="00651AF1">
        <w:rPr>
          <w:rFonts w:asciiTheme="minorEastAsia" w:eastAsiaTheme="minorEastAsia" w:hAnsiTheme="minorEastAsia" w:hint="eastAsia"/>
          <w:sz w:val="20"/>
          <w:szCs w:val="20"/>
        </w:rPr>
        <w:t xml:space="preserve">　　</w:t>
      </w:r>
    </w:p>
    <w:p w14:paraId="036EAC2F" w14:textId="2EA2D1A2" w:rsidR="00651AF1" w:rsidRPr="00651AF1" w:rsidRDefault="00651AF1" w:rsidP="00651AF1">
      <w:pPr>
        <w:adjustRightInd/>
        <w:spacing w:line="380" w:lineRule="exact"/>
        <w:ind w:leftChars="100" w:left="210" w:firstLineChars="50" w:firstLine="100"/>
        <w:jc w:val="left"/>
        <w:rPr>
          <w:rFonts w:asciiTheme="minorEastAsia" w:eastAsiaTheme="minorEastAsia" w:hAnsiTheme="minorEastAsia"/>
          <w:sz w:val="20"/>
          <w:szCs w:val="20"/>
        </w:rPr>
      </w:pPr>
      <w:r w:rsidRPr="00651AF1">
        <w:rPr>
          <w:rFonts w:asciiTheme="minorEastAsia" w:eastAsiaTheme="minorEastAsia" w:hAnsiTheme="minorEastAsia" w:hint="eastAsia"/>
          <w:sz w:val="20"/>
          <w:szCs w:val="20"/>
        </w:rPr>
        <w:t>山神水道企業団における競争入札参加資格審査申請書の受付をいたしました。</w:t>
      </w:r>
    </w:p>
    <w:p w14:paraId="7991DAF5" w14:textId="77777777" w:rsidR="00651AF1" w:rsidRDefault="00651AF1" w:rsidP="00651AF1">
      <w:pPr>
        <w:rPr>
          <w:rFonts w:asciiTheme="minorEastAsia" w:eastAsiaTheme="minorEastAsia" w:hAnsiTheme="minorEastAsia"/>
          <w:sz w:val="28"/>
          <w:szCs w:val="28"/>
          <w:lang w:eastAsia="zh-TW"/>
        </w:rPr>
      </w:pPr>
      <w:r w:rsidRPr="00651AF1">
        <w:rPr>
          <w:rFonts w:asciiTheme="minorEastAsia" w:eastAsiaTheme="minorEastAsia" w:hAnsiTheme="minorEastAsia" w:hint="eastAsia"/>
          <w:sz w:val="20"/>
          <w:szCs w:val="20"/>
        </w:rPr>
        <w:t xml:space="preserve">　　　　　　　　　　　　</w:t>
      </w:r>
      <w:r w:rsidRPr="00651AF1">
        <w:rPr>
          <w:rFonts w:asciiTheme="minorEastAsia" w:eastAsiaTheme="minorEastAsia" w:hAnsiTheme="minorEastAsia" w:hint="eastAsia"/>
          <w:sz w:val="20"/>
          <w:szCs w:val="20"/>
          <w:lang w:eastAsia="zh-TW"/>
        </w:rPr>
        <w:t>山神水道企業団企業長</w:t>
      </w:r>
      <w:r w:rsidRPr="00A822ED">
        <w:rPr>
          <w:rFonts w:asciiTheme="minorEastAsia" w:eastAsiaTheme="minorEastAsia" w:hAnsiTheme="minorEastAsia" w:hint="eastAsia"/>
          <w:sz w:val="28"/>
          <w:szCs w:val="28"/>
          <w:lang w:eastAsia="zh-TW"/>
        </w:rPr>
        <w:t xml:space="preserve">　</w:t>
      </w:r>
    </w:p>
    <w:p w14:paraId="6B89E16A" w14:textId="677518EF" w:rsidR="00651AF1" w:rsidRPr="00651AF1" w:rsidRDefault="00651AF1" w:rsidP="00651AF1">
      <w:pPr>
        <w:spacing w:line="200" w:lineRule="atLeast"/>
        <w:ind w:firstLineChars="100" w:firstLine="164"/>
        <w:rPr>
          <w:rFonts w:ascii="ＭＳ 明朝" w:hAnsi="ＭＳ 明朝"/>
          <w:spacing w:val="2"/>
          <w:sz w:val="16"/>
          <w:szCs w:val="16"/>
        </w:rPr>
      </w:pPr>
      <w:r w:rsidRPr="00651AF1">
        <w:rPr>
          <w:rFonts w:ascii="ＭＳ 明朝" w:hAnsi="ＭＳ 明朝" w:hint="eastAsia"/>
          <w:spacing w:val="2"/>
          <w:sz w:val="16"/>
          <w:szCs w:val="16"/>
        </w:rPr>
        <w:t>※競争入札参加資格を有すると認定された方は有資格者名簿に登載されます。有資格者名簿は、令和</w:t>
      </w:r>
      <w:r w:rsidR="00585B5B">
        <w:rPr>
          <w:rFonts w:ascii="ＭＳ 明朝" w:hAnsi="ＭＳ 明朝" w:hint="eastAsia"/>
          <w:spacing w:val="2"/>
          <w:sz w:val="16"/>
          <w:szCs w:val="16"/>
        </w:rPr>
        <w:t>７</w:t>
      </w:r>
      <w:r w:rsidRPr="00651AF1">
        <w:rPr>
          <w:rFonts w:ascii="ＭＳ 明朝" w:hAnsi="ＭＳ 明朝" w:hint="eastAsia"/>
          <w:spacing w:val="2"/>
          <w:sz w:val="16"/>
          <w:szCs w:val="16"/>
        </w:rPr>
        <w:t>年</w:t>
      </w:r>
      <w:r w:rsidR="00FD6684">
        <w:rPr>
          <w:rFonts w:ascii="ＭＳ 明朝" w:hAnsi="ＭＳ 明朝" w:hint="eastAsia"/>
          <w:spacing w:val="2"/>
          <w:sz w:val="16"/>
          <w:szCs w:val="16"/>
        </w:rPr>
        <w:t>４</w:t>
      </w:r>
      <w:r w:rsidRPr="00651AF1">
        <w:rPr>
          <w:rFonts w:ascii="ＭＳ 明朝" w:hAnsi="ＭＳ 明朝" w:hint="eastAsia"/>
          <w:spacing w:val="2"/>
          <w:sz w:val="16"/>
          <w:szCs w:val="16"/>
        </w:rPr>
        <w:t>月</w:t>
      </w:r>
      <w:r w:rsidR="00FD6684">
        <w:rPr>
          <w:rFonts w:ascii="ＭＳ 明朝" w:hAnsi="ＭＳ 明朝" w:hint="eastAsia"/>
          <w:spacing w:val="2"/>
          <w:sz w:val="16"/>
          <w:szCs w:val="16"/>
        </w:rPr>
        <w:t>末まで</w:t>
      </w:r>
      <w:r w:rsidRPr="00651AF1">
        <w:rPr>
          <w:rFonts w:ascii="ＭＳ 明朝" w:hAnsi="ＭＳ 明朝" w:hint="eastAsia"/>
          <w:spacing w:val="2"/>
          <w:sz w:val="16"/>
          <w:szCs w:val="16"/>
        </w:rPr>
        <w:t xml:space="preserve">に、山神水道企業団ホームページで公表します。　　　</w:t>
      </w:r>
    </w:p>
    <w:p w14:paraId="239983D7" w14:textId="41986AEB" w:rsidR="00651AF1" w:rsidRPr="00651AF1" w:rsidRDefault="00651AF1" w:rsidP="00651AF1">
      <w:pPr>
        <w:spacing w:line="200" w:lineRule="atLeast"/>
        <w:ind w:firstLineChars="100" w:firstLine="280"/>
        <w:rPr>
          <w:rFonts w:ascii="ＭＳ 明朝" w:hAnsi="ＭＳ 明朝"/>
          <w:spacing w:val="2"/>
          <w:sz w:val="16"/>
          <w:szCs w:val="16"/>
        </w:rPr>
      </w:pPr>
      <w:r>
        <w:rPr>
          <w:rFonts w:asciiTheme="minorEastAsia" w:eastAsiaTheme="minorEastAsia" w:hAnsiTheme="minorEastAsia" w:hint="eastAsia"/>
          <w:noProof/>
          <w:sz w:val="28"/>
          <w:szCs w:val="28"/>
          <w:lang w:val="ja-JP"/>
        </w:rPr>
        <mc:AlternateContent>
          <mc:Choice Requires="wps">
            <w:drawing>
              <wp:anchor distT="0" distB="0" distL="114300" distR="114300" simplePos="0" relativeHeight="251660288" behindDoc="0" locked="0" layoutInCell="1" allowOverlap="1" wp14:anchorId="0F4A8547" wp14:editId="006D7554">
                <wp:simplePos x="0" y="0"/>
                <wp:positionH relativeFrom="column">
                  <wp:posOffset>2169160</wp:posOffset>
                </wp:positionH>
                <wp:positionV relativeFrom="paragraph">
                  <wp:posOffset>245110</wp:posOffset>
                </wp:positionV>
                <wp:extent cx="790575" cy="295275"/>
                <wp:effectExtent l="0" t="0" r="28575" b="28575"/>
                <wp:wrapNone/>
                <wp:docPr id="3" name="テキスト ボックス 3"/>
                <wp:cNvGraphicFramePr/>
                <a:graphic xmlns:a="http://schemas.openxmlformats.org/drawingml/2006/main">
                  <a:graphicData uri="http://schemas.microsoft.com/office/word/2010/wordprocessingShape">
                    <wps:wsp>
                      <wps:cNvSpPr txBox="1"/>
                      <wps:spPr>
                        <a:xfrm>
                          <a:off x="0" y="0"/>
                          <a:ext cx="790575" cy="295275"/>
                        </a:xfrm>
                        <a:prstGeom prst="rect">
                          <a:avLst/>
                        </a:prstGeom>
                        <a:noFill/>
                        <a:ln w="6350">
                          <a:solidFill>
                            <a:schemeClr val="bg1"/>
                          </a:solidFill>
                        </a:ln>
                      </wps:spPr>
                      <wps:txbx>
                        <w:txbxContent>
                          <w:p w14:paraId="2A32109C" w14:textId="60461CC6" w:rsidR="00651AF1" w:rsidRPr="00651AF1" w:rsidRDefault="00651AF1">
                            <w:pPr>
                              <w:rPr>
                                <w:sz w:val="18"/>
                                <w:szCs w:val="18"/>
                              </w:rPr>
                            </w:pPr>
                            <w:r w:rsidRPr="00651AF1">
                              <w:rPr>
                                <w:rFonts w:hint="eastAsia"/>
                                <w:sz w:val="18"/>
                                <w:szCs w:val="18"/>
                              </w:rPr>
                              <w:t>受付印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F4A8547" id="_x0000_t202" coordsize="21600,21600" o:spt="202" path="m,l,21600r21600,l21600,xe">
                <v:stroke joinstyle="miter"/>
                <v:path gradientshapeok="t" o:connecttype="rect"/>
              </v:shapetype>
              <v:shape id="テキスト ボックス 3" o:spid="_x0000_s1026" type="#_x0000_t202" style="position:absolute;left:0;text-align:left;margin-left:170.8pt;margin-top:19.3pt;width:62.25pt;height:23.2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" filled="f" strokecolor="white [3212]" strokeweight=".5pt">
                <v:textbox>
                  <w:txbxContent>
                    <w:p w14:paraId="2A32109C" w14:textId="60461CC6" w:rsidR="00651AF1" w:rsidRPr="00651AF1" w:rsidRDefault="00651AF1">
                      <w:pPr>
                        <w:rPr>
                          <w:sz w:val="18"/>
                          <w:szCs w:val="18"/>
                        </w:rPr>
                      </w:pPr>
                      <w:r w:rsidRPr="00651AF1">
                        <w:rPr>
                          <w:rFonts w:hint="eastAsia"/>
                          <w:sz w:val="18"/>
                          <w:szCs w:val="18"/>
                        </w:rPr>
                        <w:t>受付印</w:t>
                      </w:r>
                    </w:p>
                  </w:txbxContent>
                </v:textbox>
              </v:shape>
            </w:pict>
          </mc:Fallback>
        </mc:AlternateContent>
      </w:r>
      <w:r>
        <w:rPr>
          <w:rFonts w:asciiTheme="minorEastAsia" w:eastAsiaTheme="minorEastAsia" w:hAnsiTheme="minorEastAsia" w:hint="eastAsia"/>
          <w:noProof/>
          <w:sz w:val="28"/>
          <w:szCs w:val="28"/>
          <w:lang w:val="ja-JP"/>
        </w:rPr>
        <mc:AlternateContent>
          <mc:Choice Requires="wps">
            <w:drawing>
              <wp:anchor distT="0" distB="0" distL="114300" distR="114300" simplePos="0" relativeHeight="251659776" behindDoc="0" locked="0" layoutInCell="1" allowOverlap="1" wp14:anchorId="099C5C41" wp14:editId="2655F5E2">
                <wp:simplePos x="0" y="0"/>
                <wp:positionH relativeFrom="column">
                  <wp:posOffset>1721485</wp:posOffset>
                </wp:positionH>
                <wp:positionV relativeFrom="paragraph">
                  <wp:posOffset>273685</wp:posOffset>
                </wp:positionV>
                <wp:extent cx="1428750" cy="1352550"/>
                <wp:effectExtent l="0" t="0" r="19050" b="19050"/>
                <wp:wrapNone/>
                <wp:docPr id="2" name="正方形/長方形 2" descr="受付印"/>
                <wp:cNvGraphicFramePr/>
                <a:graphic xmlns:a="http://schemas.openxmlformats.org/drawingml/2006/main">
                  <a:graphicData uri="http://schemas.microsoft.com/office/word/2010/wordprocessingShape">
                    <wps:wsp>
                      <wps:cNvSpPr/>
                      <wps:spPr>
                        <a:xfrm>
                          <a:off x="0" y="0"/>
                          <a:ext cx="1428750" cy="1352550"/>
                        </a:xfrm>
                        <a:prstGeom prst="rect">
                          <a:avLst/>
                        </a:prstGeom>
                        <a:ln w="635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2621DC" id="正方形/長方形 2" o:spid="_x0000_s1026" alt="受付印" style="position:absolute;left:0;text-align:left;margin-left:135.55pt;margin-top:21.55pt;width:112.5pt;height:106.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" fillcolor="white [3201]" strokecolor="black [3213]" strokeweight=".5pt"/>
            </w:pict>
          </mc:Fallback>
        </mc:AlternateContent>
      </w:r>
      <w:r w:rsidRPr="00651AF1">
        <w:rPr>
          <w:rFonts w:ascii="ＭＳ 明朝" w:hAnsi="ＭＳ 明朝" w:hint="eastAsia"/>
          <w:spacing w:val="2"/>
          <w:sz w:val="16"/>
          <w:szCs w:val="16"/>
        </w:rPr>
        <w:t>申請者は、有資格者名簿で認定結果の内容を確認してください。認定結果の通知はいたしません。</w:t>
      </w:r>
    </w:p>
    <w:p w14:paraId="10F1359C" w14:textId="471E9319" w:rsidR="00D17DD2" w:rsidRDefault="00D17DD2" w:rsidP="00651AF1">
      <w:pPr>
        <w:rPr>
          <w:rFonts w:asciiTheme="minorEastAsia" w:eastAsiaTheme="minorEastAsia" w:hAnsiTheme="minorEastAsia"/>
          <w:sz w:val="16"/>
          <w:szCs w:val="16"/>
        </w:rPr>
      </w:pPr>
    </w:p>
    <w:p w14:paraId="7AFDF37B" w14:textId="6C45E653" w:rsidR="003C5E8E" w:rsidRPr="003C5E8E" w:rsidRDefault="003C5E8E" w:rsidP="00651AF1">
      <w:pPr>
        <w:rPr>
          <w:rFonts w:ascii="ＭＳ 明朝" w:hAnsi="ＭＳ 明朝"/>
          <w:sz w:val="16"/>
          <w:szCs w:val="16"/>
          <w:lang w:eastAsia="zh-TW"/>
        </w:rPr>
      </w:pPr>
      <w:r w:rsidRPr="003C5E8E">
        <w:rPr>
          <w:rFonts w:ascii="ＭＳ 明朝" w:hAnsi="ＭＳ 明朝" w:hint="eastAsia"/>
          <w:sz w:val="16"/>
          <w:szCs w:val="16"/>
          <w:lang w:eastAsia="zh-TW"/>
        </w:rPr>
        <w:t>818-0046</w:t>
      </w:r>
    </w:p>
    <w:p w14:paraId="50A1F01E" w14:textId="7087CB54" w:rsidR="003C5E8E" w:rsidRPr="003C5E8E" w:rsidRDefault="003C5E8E" w:rsidP="00651AF1">
      <w:pPr>
        <w:rPr>
          <w:rFonts w:ascii="ＭＳ 明朝" w:hAnsi="ＭＳ 明朝"/>
          <w:sz w:val="16"/>
          <w:szCs w:val="16"/>
          <w:lang w:eastAsia="zh-TW"/>
        </w:rPr>
      </w:pPr>
      <w:r w:rsidRPr="003C5E8E">
        <w:rPr>
          <w:rFonts w:ascii="ＭＳ 明朝" w:hAnsi="ＭＳ 明朝" w:hint="eastAsia"/>
          <w:sz w:val="16"/>
          <w:szCs w:val="16"/>
          <w:lang w:eastAsia="zh-TW"/>
        </w:rPr>
        <w:t>筑紫野市山口1917-1</w:t>
      </w:r>
    </w:p>
    <w:p w14:paraId="7C6BBECD" w14:textId="6734C223" w:rsidR="00651AF1" w:rsidRPr="003C5E8E" w:rsidRDefault="00651AF1" w:rsidP="003C5E8E">
      <w:pPr>
        <w:ind w:firstLineChars="100" w:firstLine="160"/>
        <w:rPr>
          <w:rFonts w:ascii="ＭＳ 明朝" w:hAnsi="ＭＳ 明朝"/>
          <w:sz w:val="16"/>
          <w:szCs w:val="16"/>
          <w:lang w:eastAsia="zh-TW"/>
        </w:rPr>
      </w:pPr>
      <w:r w:rsidRPr="003C5E8E">
        <w:rPr>
          <w:rFonts w:ascii="ＭＳ 明朝" w:hAnsi="ＭＳ 明朝" w:hint="eastAsia"/>
          <w:sz w:val="16"/>
          <w:szCs w:val="16"/>
          <w:lang w:eastAsia="zh-TW"/>
        </w:rPr>
        <w:t>山神水道企業団総務課</w:t>
      </w:r>
    </w:p>
    <w:p w14:paraId="6E08A0B6" w14:textId="6D174D51" w:rsidR="00651AF1" w:rsidRPr="003C5E8E" w:rsidRDefault="00651AF1" w:rsidP="00651AF1">
      <w:pPr>
        <w:ind w:firstLineChars="300" w:firstLine="480"/>
        <w:rPr>
          <w:rFonts w:ascii="ＭＳ 明朝" w:hAnsi="ＭＳ 明朝"/>
          <w:sz w:val="16"/>
          <w:szCs w:val="16"/>
        </w:rPr>
      </w:pPr>
      <w:r w:rsidRPr="003C5E8E">
        <w:rPr>
          <w:rFonts w:ascii="ＭＳ 明朝" w:hAnsi="ＭＳ 明朝" w:hint="eastAsia"/>
          <w:sz w:val="16"/>
          <w:szCs w:val="16"/>
        </w:rPr>
        <w:t>℡092-919-5030</w:t>
      </w:r>
    </w:p>
    <w:sectPr w:rsidR="00651AF1" w:rsidRPr="003C5E8E" w:rsidSect="00651AF1">
      <w:pgSz w:w="5669" w:h="8419" w:code="43"/>
      <w:pgMar w:top="289" w:right="289" w:bottom="295" w:left="289"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61AD0"/>
    <w:multiLevelType w:val="hybridMultilevel"/>
    <w:tmpl w:val="DBB40A12"/>
    <w:lvl w:ilvl="0" w:tplc="BA6A27FE">
      <w:start w:val="1"/>
      <w:numFmt w:val="decimal"/>
      <w:lvlText w:val="第%1条."/>
      <w:lvlJc w:val="left"/>
      <w:pPr>
        <w:ind w:left="840" w:hanging="420"/>
      </w:pPr>
      <w:rPr>
        <w:rFonts w:hint="eastAsia"/>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7EDE57E0"/>
    <w:multiLevelType w:val="multilevel"/>
    <w:tmpl w:val="CAC43754"/>
    <w:lvl w:ilvl="0">
      <w:start w:val="1"/>
      <w:numFmt w:val="decimalFullWidth"/>
      <w:suff w:val="space"/>
      <w:lvlText w:val="第%1章"/>
      <w:lvlJc w:val="left"/>
      <w:pPr>
        <w:ind w:left="284" w:hanging="284"/>
      </w:pPr>
      <w:rPr>
        <w:rFonts w:hint="eastAsia"/>
        <w:b/>
      </w:rPr>
    </w:lvl>
    <w:lvl w:ilvl="1">
      <w:start w:val="1"/>
      <w:numFmt w:val="decimal"/>
      <w:lvlText w:val="第%2条."/>
      <w:lvlJc w:val="left"/>
      <w:pPr>
        <w:ind w:left="454" w:hanging="284"/>
      </w:pPr>
      <w:rPr>
        <w:rFonts w:ascii="Times New Roman" w:hAnsi="Times New Roman" w:cs="Times New Roman" w:hint="eastAsia"/>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FullWidth"/>
      <w:suff w:val="space"/>
      <w:lvlText w:val="%3．"/>
      <w:lvlJc w:val="left"/>
      <w:pPr>
        <w:ind w:left="624" w:hanging="284"/>
      </w:pPr>
      <w:rPr>
        <w:rFonts w:hint="eastAsia"/>
      </w:rPr>
    </w:lvl>
    <w:lvl w:ilvl="3">
      <w:start w:val="1"/>
      <w:numFmt w:val="decimal"/>
      <w:suff w:val="space"/>
      <w:lvlText w:val="（%4）"/>
      <w:lvlJc w:val="left"/>
      <w:pPr>
        <w:ind w:left="2695" w:hanging="284"/>
      </w:pPr>
      <w:rPr>
        <w:rFonts w:ascii="ＭＳ 明朝" w:hAnsi="ＭＳ 明朝" w:hint="eastAsia"/>
      </w:rPr>
    </w:lvl>
    <w:lvl w:ilvl="4">
      <w:start w:val="1"/>
      <w:numFmt w:val="decimalEnclosedCircle"/>
      <w:suff w:val="space"/>
      <w:lvlText w:val="%5"/>
      <w:lvlJc w:val="left"/>
      <w:pPr>
        <w:ind w:left="964" w:hanging="284"/>
      </w:pPr>
      <w:rPr>
        <w:rFonts w:hint="eastAsia"/>
      </w:rPr>
    </w:lvl>
    <w:lvl w:ilvl="5">
      <w:start w:val="1"/>
      <w:numFmt w:val="decimalEnclosedCircle"/>
      <w:suff w:val="space"/>
      <w:lvlText w:val="%6"/>
      <w:lvlJc w:val="left"/>
      <w:pPr>
        <w:ind w:left="1134" w:hanging="284"/>
      </w:pPr>
      <w:rPr>
        <w:rFonts w:hint="eastAsia"/>
      </w:rPr>
    </w:lvl>
    <w:lvl w:ilvl="6">
      <w:start w:val="1"/>
      <w:numFmt w:val="none"/>
      <w:suff w:val="nothing"/>
      <w:lvlText w:val=""/>
      <w:lvlJc w:val="left"/>
      <w:pPr>
        <w:ind w:left="1304" w:hanging="284"/>
      </w:pPr>
      <w:rPr>
        <w:rFonts w:hint="eastAsia"/>
      </w:rPr>
    </w:lvl>
    <w:lvl w:ilvl="7">
      <w:start w:val="1"/>
      <w:numFmt w:val="none"/>
      <w:suff w:val="nothing"/>
      <w:lvlText w:val=""/>
      <w:lvlJc w:val="left"/>
      <w:pPr>
        <w:ind w:left="1474" w:hanging="284"/>
      </w:pPr>
      <w:rPr>
        <w:rFonts w:hint="eastAsia"/>
      </w:rPr>
    </w:lvl>
    <w:lvl w:ilvl="8">
      <w:start w:val="1"/>
      <w:numFmt w:val="none"/>
      <w:suff w:val="nothing"/>
      <w:lvlText w:val=""/>
      <w:lvlJc w:val="left"/>
      <w:pPr>
        <w:ind w:left="1644" w:hanging="284"/>
      </w:pPr>
      <w:rPr>
        <w:rFonts w:hint="eastAsia"/>
      </w:rPr>
    </w:lvl>
  </w:abstractNum>
  <w:num w:numId="1" w16cid:durableId="117257787">
    <w:abstractNumId w:val="1"/>
  </w:num>
  <w:num w:numId="2" w16cid:durableId="510339677">
    <w:abstractNumId w:val="1"/>
  </w:num>
  <w:num w:numId="3" w16cid:durableId="1389184870">
    <w:abstractNumId w:val="1"/>
  </w:num>
  <w:num w:numId="4" w16cid:durableId="1546597037">
    <w:abstractNumId w:val="1"/>
  </w:num>
  <w:num w:numId="5" w16cid:durableId="1552885392">
    <w:abstractNumId w:val="1"/>
  </w:num>
  <w:num w:numId="6" w16cid:durableId="1982272182">
    <w:abstractNumId w:val="1"/>
  </w:num>
  <w:num w:numId="7" w16cid:durableId="580414065">
    <w:abstractNumId w:val="0"/>
  </w:num>
  <w:num w:numId="8" w16cid:durableId="1749182967">
    <w:abstractNumId w:val="1"/>
  </w:num>
  <w:num w:numId="9" w16cid:durableId="802625966">
    <w:abstractNumId w:val="1"/>
  </w:num>
  <w:num w:numId="10" w16cid:durableId="1369602741">
    <w:abstractNumId w:val="1"/>
  </w:num>
  <w:num w:numId="11" w16cid:durableId="736630867">
    <w:abstractNumId w:val="1"/>
  </w:num>
  <w:num w:numId="12" w16cid:durableId="1170828234">
    <w:abstractNumId w:val="1"/>
  </w:num>
  <w:num w:numId="13" w16cid:durableId="12030599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840"/>
  <w:drawingGridHorizontalSpacing w:val="11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1AF1"/>
    <w:rsid w:val="000007F9"/>
    <w:rsid w:val="00002036"/>
    <w:rsid w:val="00002535"/>
    <w:rsid w:val="0000283C"/>
    <w:rsid w:val="000029F6"/>
    <w:rsid w:val="00002C37"/>
    <w:rsid w:val="00003009"/>
    <w:rsid w:val="000040A7"/>
    <w:rsid w:val="00004A0D"/>
    <w:rsid w:val="000053F3"/>
    <w:rsid w:val="0000730C"/>
    <w:rsid w:val="000073C9"/>
    <w:rsid w:val="00010085"/>
    <w:rsid w:val="00010862"/>
    <w:rsid w:val="000108A3"/>
    <w:rsid w:val="000111F6"/>
    <w:rsid w:val="0001156C"/>
    <w:rsid w:val="00011B65"/>
    <w:rsid w:val="00012F9B"/>
    <w:rsid w:val="00013185"/>
    <w:rsid w:val="00013A03"/>
    <w:rsid w:val="00013E73"/>
    <w:rsid w:val="0001548E"/>
    <w:rsid w:val="000155EB"/>
    <w:rsid w:val="000157E1"/>
    <w:rsid w:val="00016D13"/>
    <w:rsid w:val="00017D39"/>
    <w:rsid w:val="000206A3"/>
    <w:rsid w:val="00020E9E"/>
    <w:rsid w:val="00020F4F"/>
    <w:rsid w:val="00022058"/>
    <w:rsid w:val="00022874"/>
    <w:rsid w:val="000240EC"/>
    <w:rsid w:val="000247D3"/>
    <w:rsid w:val="0002519D"/>
    <w:rsid w:val="0002560C"/>
    <w:rsid w:val="0002588A"/>
    <w:rsid w:val="00025D2C"/>
    <w:rsid w:val="00025F94"/>
    <w:rsid w:val="00027379"/>
    <w:rsid w:val="00027926"/>
    <w:rsid w:val="000315F1"/>
    <w:rsid w:val="00032F95"/>
    <w:rsid w:val="00034E92"/>
    <w:rsid w:val="00035FD8"/>
    <w:rsid w:val="000363F0"/>
    <w:rsid w:val="00036C55"/>
    <w:rsid w:val="00036C7B"/>
    <w:rsid w:val="000407FE"/>
    <w:rsid w:val="00041906"/>
    <w:rsid w:val="000421B9"/>
    <w:rsid w:val="000427F0"/>
    <w:rsid w:val="00042C91"/>
    <w:rsid w:val="00043179"/>
    <w:rsid w:val="000431C8"/>
    <w:rsid w:val="00044158"/>
    <w:rsid w:val="00044EA4"/>
    <w:rsid w:val="00045A62"/>
    <w:rsid w:val="000467F2"/>
    <w:rsid w:val="00046C88"/>
    <w:rsid w:val="00047033"/>
    <w:rsid w:val="00050B10"/>
    <w:rsid w:val="000510B5"/>
    <w:rsid w:val="00051516"/>
    <w:rsid w:val="00051903"/>
    <w:rsid w:val="00051B3E"/>
    <w:rsid w:val="00051E3E"/>
    <w:rsid w:val="00052DEE"/>
    <w:rsid w:val="000541BF"/>
    <w:rsid w:val="00054BB9"/>
    <w:rsid w:val="00054E0E"/>
    <w:rsid w:val="00057407"/>
    <w:rsid w:val="00057C8B"/>
    <w:rsid w:val="00062DDA"/>
    <w:rsid w:val="00063002"/>
    <w:rsid w:val="00063271"/>
    <w:rsid w:val="0006361E"/>
    <w:rsid w:val="00063707"/>
    <w:rsid w:val="000645CA"/>
    <w:rsid w:val="00064D95"/>
    <w:rsid w:val="00066615"/>
    <w:rsid w:val="00067BD8"/>
    <w:rsid w:val="000702FF"/>
    <w:rsid w:val="0007035D"/>
    <w:rsid w:val="00070866"/>
    <w:rsid w:val="00071676"/>
    <w:rsid w:val="00072002"/>
    <w:rsid w:val="000726F6"/>
    <w:rsid w:val="00072ABE"/>
    <w:rsid w:val="0007348C"/>
    <w:rsid w:val="00073B98"/>
    <w:rsid w:val="000802BF"/>
    <w:rsid w:val="00080435"/>
    <w:rsid w:val="00080AE6"/>
    <w:rsid w:val="00080BD0"/>
    <w:rsid w:val="000814BF"/>
    <w:rsid w:val="000819DF"/>
    <w:rsid w:val="00081A3B"/>
    <w:rsid w:val="000830C8"/>
    <w:rsid w:val="0008407F"/>
    <w:rsid w:val="00084235"/>
    <w:rsid w:val="00084306"/>
    <w:rsid w:val="0008501F"/>
    <w:rsid w:val="000853ED"/>
    <w:rsid w:val="000865BC"/>
    <w:rsid w:val="00086CD2"/>
    <w:rsid w:val="000870B6"/>
    <w:rsid w:val="000871B8"/>
    <w:rsid w:val="00090279"/>
    <w:rsid w:val="00090883"/>
    <w:rsid w:val="00090EEF"/>
    <w:rsid w:val="0009239E"/>
    <w:rsid w:val="0009351E"/>
    <w:rsid w:val="00093A64"/>
    <w:rsid w:val="00093BDF"/>
    <w:rsid w:val="000940A9"/>
    <w:rsid w:val="000941CC"/>
    <w:rsid w:val="00094CD2"/>
    <w:rsid w:val="00094E10"/>
    <w:rsid w:val="000968CE"/>
    <w:rsid w:val="00096B85"/>
    <w:rsid w:val="000979D0"/>
    <w:rsid w:val="00097BDF"/>
    <w:rsid w:val="00097ED0"/>
    <w:rsid w:val="000A099C"/>
    <w:rsid w:val="000A11DA"/>
    <w:rsid w:val="000A1677"/>
    <w:rsid w:val="000A1895"/>
    <w:rsid w:val="000A1F02"/>
    <w:rsid w:val="000A45A3"/>
    <w:rsid w:val="000A48D9"/>
    <w:rsid w:val="000A576C"/>
    <w:rsid w:val="000A63FE"/>
    <w:rsid w:val="000A7503"/>
    <w:rsid w:val="000A76B5"/>
    <w:rsid w:val="000A77DF"/>
    <w:rsid w:val="000B0DCC"/>
    <w:rsid w:val="000B0E76"/>
    <w:rsid w:val="000B178F"/>
    <w:rsid w:val="000B1B7B"/>
    <w:rsid w:val="000B1BA7"/>
    <w:rsid w:val="000B1E93"/>
    <w:rsid w:val="000B244D"/>
    <w:rsid w:val="000B2657"/>
    <w:rsid w:val="000B29DF"/>
    <w:rsid w:val="000B45C7"/>
    <w:rsid w:val="000B4B58"/>
    <w:rsid w:val="000B63DE"/>
    <w:rsid w:val="000B6DB7"/>
    <w:rsid w:val="000B731A"/>
    <w:rsid w:val="000B750F"/>
    <w:rsid w:val="000C00F3"/>
    <w:rsid w:val="000C0342"/>
    <w:rsid w:val="000C0C90"/>
    <w:rsid w:val="000C0F49"/>
    <w:rsid w:val="000C114C"/>
    <w:rsid w:val="000C1FDB"/>
    <w:rsid w:val="000C2899"/>
    <w:rsid w:val="000C51DF"/>
    <w:rsid w:val="000C55AC"/>
    <w:rsid w:val="000C60AD"/>
    <w:rsid w:val="000C6615"/>
    <w:rsid w:val="000C6C9A"/>
    <w:rsid w:val="000D0F33"/>
    <w:rsid w:val="000D2DD0"/>
    <w:rsid w:val="000D3078"/>
    <w:rsid w:val="000D5F8B"/>
    <w:rsid w:val="000D6AFB"/>
    <w:rsid w:val="000D6FBF"/>
    <w:rsid w:val="000D72BC"/>
    <w:rsid w:val="000E0060"/>
    <w:rsid w:val="000E0AD1"/>
    <w:rsid w:val="000E0BD3"/>
    <w:rsid w:val="000E10B3"/>
    <w:rsid w:val="000E18A0"/>
    <w:rsid w:val="000E2B59"/>
    <w:rsid w:val="000E34C5"/>
    <w:rsid w:val="000E47C8"/>
    <w:rsid w:val="000E4DC1"/>
    <w:rsid w:val="000E62B6"/>
    <w:rsid w:val="000F1240"/>
    <w:rsid w:val="000F13FA"/>
    <w:rsid w:val="000F1C77"/>
    <w:rsid w:val="000F1C8D"/>
    <w:rsid w:val="000F28F8"/>
    <w:rsid w:val="000F32BF"/>
    <w:rsid w:val="000F3318"/>
    <w:rsid w:val="000F3395"/>
    <w:rsid w:val="000F396C"/>
    <w:rsid w:val="000F3A13"/>
    <w:rsid w:val="000F3ADF"/>
    <w:rsid w:val="000F3D0D"/>
    <w:rsid w:val="000F3DAF"/>
    <w:rsid w:val="000F467E"/>
    <w:rsid w:val="000F4D01"/>
    <w:rsid w:val="000F4FD9"/>
    <w:rsid w:val="000F6207"/>
    <w:rsid w:val="000F6E4F"/>
    <w:rsid w:val="00100083"/>
    <w:rsid w:val="00100602"/>
    <w:rsid w:val="001015E3"/>
    <w:rsid w:val="001016B1"/>
    <w:rsid w:val="00103814"/>
    <w:rsid w:val="001038BF"/>
    <w:rsid w:val="00103FE0"/>
    <w:rsid w:val="00104336"/>
    <w:rsid w:val="00105C33"/>
    <w:rsid w:val="00105FF3"/>
    <w:rsid w:val="00106806"/>
    <w:rsid w:val="00106FA8"/>
    <w:rsid w:val="00107098"/>
    <w:rsid w:val="00107C44"/>
    <w:rsid w:val="00107D05"/>
    <w:rsid w:val="00110433"/>
    <w:rsid w:val="0011081B"/>
    <w:rsid w:val="00110916"/>
    <w:rsid w:val="00111687"/>
    <w:rsid w:val="00111AA6"/>
    <w:rsid w:val="00111B32"/>
    <w:rsid w:val="00112AEE"/>
    <w:rsid w:val="00112C5D"/>
    <w:rsid w:val="00113296"/>
    <w:rsid w:val="00113DAB"/>
    <w:rsid w:val="00115EA3"/>
    <w:rsid w:val="001164B8"/>
    <w:rsid w:val="00116E7F"/>
    <w:rsid w:val="001171F7"/>
    <w:rsid w:val="001175FE"/>
    <w:rsid w:val="00117A4A"/>
    <w:rsid w:val="001210E3"/>
    <w:rsid w:val="001212D7"/>
    <w:rsid w:val="00121CB2"/>
    <w:rsid w:val="00121E70"/>
    <w:rsid w:val="001220C1"/>
    <w:rsid w:val="00122119"/>
    <w:rsid w:val="001236D7"/>
    <w:rsid w:val="001237A3"/>
    <w:rsid w:val="00123806"/>
    <w:rsid w:val="00123D71"/>
    <w:rsid w:val="00125606"/>
    <w:rsid w:val="001257D5"/>
    <w:rsid w:val="00125B09"/>
    <w:rsid w:val="00125D81"/>
    <w:rsid w:val="00126F39"/>
    <w:rsid w:val="00130C2C"/>
    <w:rsid w:val="00130F1A"/>
    <w:rsid w:val="001310E9"/>
    <w:rsid w:val="00131880"/>
    <w:rsid w:val="00131E01"/>
    <w:rsid w:val="00131FDB"/>
    <w:rsid w:val="0013374E"/>
    <w:rsid w:val="00133855"/>
    <w:rsid w:val="00134043"/>
    <w:rsid w:val="00134666"/>
    <w:rsid w:val="001349EE"/>
    <w:rsid w:val="00134C9E"/>
    <w:rsid w:val="00135960"/>
    <w:rsid w:val="00136F40"/>
    <w:rsid w:val="00137EB1"/>
    <w:rsid w:val="001408F0"/>
    <w:rsid w:val="00143640"/>
    <w:rsid w:val="001436AC"/>
    <w:rsid w:val="00143D32"/>
    <w:rsid w:val="00144A10"/>
    <w:rsid w:val="00144B7D"/>
    <w:rsid w:val="00145679"/>
    <w:rsid w:val="00145854"/>
    <w:rsid w:val="001458B5"/>
    <w:rsid w:val="00145C95"/>
    <w:rsid w:val="0014616E"/>
    <w:rsid w:val="001461C8"/>
    <w:rsid w:val="00146DBF"/>
    <w:rsid w:val="0014710C"/>
    <w:rsid w:val="0014766F"/>
    <w:rsid w:val="00147791"/>
    <w:rsid w:val="0015101B"/>
    <w:rsid w:val="001529C0"/>
    <w:rsid w:val="001529E8"/>
    <w:rsid w:val="00152F72"/>
    <w:rsid w:val="00153DA6"/>
    <w:rsid w:val="001541B2"/>
    <w:rsid w:val="00154F8D"/>
    <w:rsid w:val="001550C4"/>
    <w:rsid w:val="001553EA"/>
    <w:rsid w:val="00155A5F"/>
    <w:rsid w:val="00156059"/>
    <w:rsid w:val="001562C2"/>
    <w:rsid w:val="0015685E"/>
    <w:rsid w:val="00156CE8"/>
    <w:rsid w:val="0015777B"/>
    <w:rsid w:val="00157C30"/>
    <w:rsid w:val="00160557"/>
    <w:rsid w:val="00160C65"/>
    <w:rsid w:val="00160E00"/>
    <w:rsid w:val="00162033"/>
    <w:rsid w:val="00163525"/>
    <w:rsid w:val="001658AA"/>
    <w:rsid w:val="00166775"/>
    <w:rsid w:val="00166E9B"/>
    <w:rsid w:val="00166F32"/>
    <w:rsid w:val="001678F5"/>
    <w:rsid w:val="0016791D"/>
    <w:rsid w:val="00167BF8"/>
    <w:rsid w:val="001704DF"/>
    <w:rsid w:val="001709AC"/>
    <w:rsid w:val="00170D49"/>
    <w:rsid w:val="00171AEB"/>
    <w:rsid w:val="00171EC8"/>
    <w:rsid w:val="00172AF6"/>
    <w:rsid w:val="001733E4"/>
    <w:rsid w:val="001734C0"/>
    <w:rsid w:val="0017716D"/>
    <w:rsid w:val="0017785B"/>
    <w:rsid w:val="00180012"/>
    <w:rsid w:val="0018088B"/>
    <w:rsid w:val="001809D8"/>
    <w:rsid w:val="00180D28"/>
    <w:rsid w:val="00180F09"/>
    <w:rsid w:val="001819DD"/>
    <w:rsid w:val="0018325B"/>
    <w:rsid w:val="001835C8"/>
    <w:rsid w:val="001839B3"/>
    <w:rsid w:val="001843B7"/>
    <w:rsid w:val="001843EE"/>
    <w:rsid w:val="00184F8D"/>
    <w:rsid w:val="00184FCC"/>
    <w:rsid w:val="0018509F"/>
    <w:rsid w:val="00185B1F"/>
    <w:rsid w:val="00186840"/>
    <w:rsid w:val="00186A06"/>
    <w:rsid w:val="00190164"/>
    <w:rsid w:val="001906F0"/>
    <w:rsid w:val="001912EC"/>
    <w:rsid w:val="001920A2"/>
    <w:rsid w:val="001923F4"/>
    <w:rsid w:val="001929B2"/>
    <w:rsid w:val="0019321E"/>
    <w:rsid w:val="00194FBD"/>
    <w:rsid w:val="00196CFE"/>
    <w:rsid w:val="00196D49"/>
    <w:rsid w:val="00197253"/>
    <w:rsid w:val="001A0BB8"/>
    <w:rsid w:val="001A10C2"/>
    <w:rsid w:val="001A2314"/>
    <w:rsid w:val="001A3AA1"/>
    <w:rsid w:val="001A464F"/>
    <w:rsid w:val="001A527C"/>
    <w:rsid w:val="001A56BE"/>
    <w:rsid w:val="001A59AC"/>
    <w:rsid w:val="001A5BD9"/>
    <w:rsid w:val="001A5EF4"/>
    <w:rsid w:val="001A620F"/>
    <w:rsid w:val="001A6447"/>
    <w:rsid w:val="001A6495"/>
    <w:rsid w:val="001A6C93"/>
    <w:rsid w:val="001A6F4F"/>
    <w:rsid w:val="001A7A12"/>
    <w:rsid w:val="001B00E8"/>
    <w:rsid w:val="001B0BBC"/>
    <w:rsid w:val="001B1366"/>
    <w:rsid w:val="001B1EA8"/>
    <w:rsid w:val="001B1FDA"/>
    <w:rsid w:val="001B21D5"/>
    <w:rsid w:val="001B296A"/>
    <w:rsid w:val="001B3A3B"/>
    <w:rsid w:val="001B41B2"/>
    <w:rsid w:val="001B462D"/>
    <w:rsid w:val="001B464B"/>
    <w:rsid w:val="001B5CFF"/>
    <w:rsid w:val="001B7256"/>
    <w:rsid w:val="001B7A5B"/>
    <w:rsid w:val="001C1466"/>
    <w:rsid w:val="001C17B9"/>
    <w:rsid w:val="001C2082"/>
    <w:rsid w:val="001C3022"/>
    <w:rsid w:val="001C488A"/>
    <w:rsid w:val="001C4E14"/>
    <w:rsid w:val="001C522F"/>
    <w:rsid w:val="001C6CB0"/>
    <w:rsid w:val="001D024F"/>
    <w:rsid w:val="001D05B3"/>
    <w:rsid w:val="001D14C3"/>
    <w:rsid w:val="001D2E21"/>
    <w:rsid w:val="001D300F"/>
    <w:rsid w:val="001D3397"/>
    <w:rsid w:val="001D341A"/>
    <w:rsid w:val="001D345B"/>
    <w:rsid w:val="001D4680"/>
    <w:rsid w:val="001D481B"/>
    <w:rsid w:val="001D4F8E"/>
    <w:rsid w:val="001D53C9"/>
    <w:rsid w:val="001D5433"/>
    <w:rsid w:val="001D54F5"/>
    <w:rsid w:val="001D69F8"/>
    <w:rsid w:val="001D6DC6"/>
    <w:rsid w:val="001D7103"/>
    <w:rsid w:val="001D71DF"/>
    <w:rsid w:val="001D796E"/>
    <w:rsid w:val="001D7CA8"/>
    <w:rsid w:val="001E0610"/>
    <w:rsid w:val="001E0767"/>
    <w:rsid w:val="001E1698"/>
    <w:rsid w:val="001E19EE"/>
    <w:rsid w:val="001E2265"/>
    <w:rsid w:val="001E375E"/>
    <w:rsid w:val="001E3EE4"/>
    <w:rsid w:val="001E4A47"/>
    <w:rsid w:val="001E5393"/>
    <w:rsid w:val="001E5817"/>
    <w:rsid w:val="001E5950"/>
    <w:rsid w:val="001F0B81"/>
    <w:rsid w:val="001F1325"/>
    <w:rsid w:val="001F1CFB"/>
    <w:rsid w:val="001F215F"/>
    <w:rsid w:val="001F24EB"/>
    <w:rsid w:val="001F2E26"/>
    <w:rsid w:val="001F3223"/>
    <w:rsid w:val="001F3486"/>
    <w:rsid w:val="001F3F70"/>
    <w:rsid w:val="001F47AD"/>
    <w:rsid w:val="001F49B7"/>
    <w:rsid w:val="001F4B54"/>
    <w:rsid w:val="001F5A69"/>
    <w:rsid w:val="001F6896"/>
    <w:rsid w:val="001F713B"/>
    <w:rsid w:val="001F73BC"/>
    <w:rsid w:val="001F74F8"/>
    <w:rsid w:val="001F7A76"/>
    <w:rsid w:val="0020055F"/>
    <w:rsid w:val="00201663"/>
    <w:rsid w:val="00201893"/>
    <w:rsid w:val="002033EA"/>
    <w:rsid w:val="00205ED4"/>
    <w:rsid w:val="0020721B"/>
    <w:rsid w:val="002106BE"/>
    <w:rsid w:val="002117DF"/>
    <w:rsid w:val="00211EE6"/>
    <w:rsid w:val="0021228A"/>
    <w:rsid w:val="00212B1A"/>
    <w:rsid w:val="0021386C"/>
    <w:rsid w:val="00214305"/>
    <w:rsid w:val="00214AFB"/>
    <w:rsid w:val="00214F67"/>
    <w:rsid w:val="002153DD"/>
    <w:rsid w:val="00216677"/>
    <w:rsid w:val="00216E88"/>
    <w:rsid w:val="0021750E"/>
    <w:rsid w:val="002176F6"/>
    <w:rsid w:val="00222FD8"/>
    <w:rsid w:val="00223113"/>
    <w:rsid w:val="00223CB3"/>
    <w:rsid w:val="002241AF"/>
    <w:rsid w:val="00224BBA"/>
    <w:rsid w:val="00225C3F"/>
    <w:rsid w:val="002262E7"/>
    <w:rsid w:val="00226A2D"/>
    <w:rsid w:val="00227A7F"/>
    <w:rsid w:val="00227AA8"/>
    <w:rsid w:val="00230546"/>
    <w:rsid w:val="00230E55"/>
    <w:rsid w:val="002322AA"/>
    <w:rsid w:val="0023267F"/>
    <w:rsid w:val="00232FC1"/>
    <w:rsid w:val="002337E2"/>
    <w:rsid w:val="00233AA0"/>
    <w:rsid w:val="0023451B"/>
    <w:rsid w:val="002348C5"/>
    <w:rsid w:val="00235DAE"/>
    <w:rsid w:val="002375FB"/>
    <w:rsid w:val="00240807"/>
    <w:rsid w:val="00241E24"/>
    <w:rsid w:val="0024247A"/>
    <w:rsid w:val="0024252A"/>
    <w:rsid w:val="002426F4"/>
    <w:rsid w:val="002432DD"/>
    <w:rsid w:val="00243EC1"/>
    <w:rsid w:val="00244E93"/>
    <w:rsid w:val="002469B2"/>
    <w:rsid w:val="002478C0"/>
    <w:rsid w:val="00247B6B"/>
    <w:rsid w:val="00247D74"/>
    <w:rsid w:val="00250402"/>
    <w:rsid w:val="00250540"/>
    <w:rsid w:val="00250B4D"/>
    <w:rsid w:val="00251795"/>
    <w:rsid w:val="00252200"/>
    <w:rsid w:val="00252831"/>
    <w:rsid w:val="002529F7"/>
    <w:rsid w:val="00253897"/>
    <w:rsid w:val="00254942"/>
    <w:rsid w:val="002554CF"/>
    <w:rsid w:val="00256CFA"/>
    <w:rsid w:val="00257468"/>
    <w:rsid w:val="00257510"/>
    <w:rsid w:val="00257D51"/>
    <w:rsid w:val="00260211"/>
    <w:rsid w:val="00261081"/>
    <w:rsid w:val="00261165"/>
    <w:rsid w:val="002619DD"/>
    <w:rsid w:val="00262DC6"/>
    <w:rsid w:val="00263439"/>
    <w:rsid w:val="00263453"/>
    <w:rsid w:val="002639E2"/>
    <w:rsid w:val="00264F76"/>
    <w:rsid w:val="00264F7B"/>
    <w:rsid w:val="0026670E"/>
    <w:rsid w:val="00266F6D"/>
    <w:rsid w:val="00267016"/>
    <w:rsid w:val="00271AB8"/>
    <w:rsid w:val="00271BCA"/>
    <w:rsid w:val="00272C93"/>
    <w:rsid w:val="00272DA8"/>
    <w:rsid w:val="00272E75"/>
    <w:rsid w:val="00273454"/>
    <w:rsid w:val="00274055"/>
    <w:rsid w:val="00274190"/>
    <w:rsid w:val="0027494C"/>
    <w:rsid w:val="002752E0"/>
    <w:rsid w:val="002758ED"/>
    <w:rsid w:val="00275F5A"/>
    <w:rsid w:val="002765B2"/>
    <w:rsid w:val="00277391"/>
    <w:rsid w:val="00277953"/>
    <w:rsid w:val="00277A0D"/>
    <w:rsid w:val="00277BB9"/>
    <w:rsid w:val="0028023C"/>
    <w:rsid w:val="00280524"/>
    <w:rsid w:val="0028055D"/>
    <w:rsid w:val="00280632"/>
    <w:rsid w:val="00281FEC"/>
    <w:rsid w:val="00282BDD"/>
    <w:rsid w:val="00282E0A"/>
    <w:rsid w:val="00283B5E"/>
    <w:rsid w:val="00283D73"/>
    <w:rsid w:val="002847C8"/>
    <w:rsid w:val="00284EF1"/>
    <w:rsid w:val="002852A1"/>
    <w:rsid w:val="00286130"/>
    <w:rsid w:val="00286E5C"/>
    <w:rsid w:val="00287054"/>
    <w:rsid w:val="00287198"/>
    <w:rsid w:val="0028735C"/>
    <w:rsid w:val="002900F3"/>
    <w:rsid w:val="00290173"/>
    <w:rsid w:val="00292045"/>
    <w:rsid w:val="00292854"/>
    <w:rsid w:val="00295809"/>
    <w:rsid w:val="0029646F"/>
    <w:rsid w:val="002967A3"/>
    <w:rsid w:val="00296A09"/>
    <w:rsid w:val="00296E30"/>
    <w:rsid w:val="002974DB"/>
    <w:rsid w:val="002A02DD"/>
    <w:rsid w:val="002A0779"/>
    <w:rsid w:val="002A1890"/>
    <w:rsid w:val="002A2199"/>
    <w:rsid w:val="002A2AF6"/>
    <w:rsid w:val="002A3866"/>
    <w:rsid w:val="002A55E4"/>
    <w:rsid w:val="002A5975"/>
    <w:rsid w:val="002A5CCE"/>
    <w:rsid w:val="002A6B67"/>
    <w:rsid w:val="002A6D7F"/>
    <w:rsid w:val="002A6F90"/>
    <w:rsid w:val="002B1682"/>
    <w:rsid w:val="002B206D"/>
    <w:rsid w:val="002B30B9"/>
    <w:rsid w:val="002B30EB"/>
    <w:rsid w:val="002B31FC"/>
    <w:rsid w:val="002B348D"/>
    <w:rsid w:val="002B3C4B"/>
    <w:rsid w:val="002B3DCB"/>
    <w:rsid w:val="002B3ECC"/>
    <w:rsid w:val="002B40DB"/>
    <w:rsid w:val="002B43D9"/>
    <w:rsid w:val="002B48F6"/>
    <w:rsid w:val="002B5001"/>
    <w:rsid w:val="002B5098"/>
    <w:rsid w:val="002B64B2"/>
    <w:rsid w:val="002B6701"/>
    <w:rsid w:val="002B68B4"/>
    <w:rsid w:val="002B7490"/>
    <w:rsid w:val="002B7EED"/>
    <w:rsid w:val="002B7F47"/>
    <w:rsid w:val="002C1B77"/>
    <w:rsid w:val="002C272F"/>
    <w:rsid w:val="002C31B5"/>
    <w:rsid w:val="002C347E"/>
    <w:rsid w:val="002C36C3"/>
    <w:rsid w:val="002C3F4D"/>
    <w:rsid w:val="002C45B4"/>
    <w:rsid w:val="002C50ED"/>
    <w:rsid w:val="002C589B"/>
    <w:rsid w:val="002C5A16"/>
    <w:rsid w:val="002C5AA2"/>
    <w:rsid w:val="002C5AF4"/>
    <w:rsid w:val="002C61D8"/>
    <w:rsid w:val="002C6497"/>
    <w:rsid w:val="002C6758"/>
    <w:rsid w:val="002C6819"/>
    <w:rsid w:val="002D0933"/>
    <w:rsid w:val="002D09A6"/>
    <w:rsid w:val="002D1462"/>
    <w:rsid w:val="002D352A"/>
    <w:rsid w:val="002D4709"/>
    <w:rsid w:val="002D4BB0"/>
    <w:rsid w:val="002D4E59"/>
    <w:rsid w:val="002D5758"/>
    <w:rsid w:val="002D57DF"/>
    <w:rsid w:val="002D5B96"/>
    <w:rsid w:val="002D5BF1"/>
    <w:rsid w:val="002D78FE"/>
    <w:rsid w:val="002E02AF"/>
    <w:rsid w:val="002E0F7C"/>
    <w:rsid w:val="002E0FC6"/>
    <w:rsid w:val="002E1E05"/>
    <w:rsid w:val="002E200E"/>
    <w:rsid w:val="002E2D4A"/>
    <w:rsid w:val="002E34DC"/>
    <w:rsid w:val="002E43EA"/>
    <w:rsid w:val="002E44CF"/>
    <w:rsid w:val="002E5164"/>
    <w:rsid w:val="002E5190"/>
    <w:rsid w:val="002E6721"/>
    <w:rsid w:val="002E6951"/>
    <w:rsid w:val="002E78EE"/>
    <w:rsid w:val="002F0CDF"/>
    <w:rsid w:val="002F1229"/>
    <w:rsid w:val="002F1344"/>
    <w:rsid w:val="002F1572"/>
    <w:rsid w:val="002F1BFC"/>
    <w:rsid w:val="002F2353"/>
    <w:rsid w:val="002F3293"/>
    <w:rsid w:val="002F3BE1"/>
    <w:rsid w:val="002F439E"/>
    <w:rsid w:val="002F4485"/>
    <w:rsid w:val="002F6094"/>
    <w:rsid w:val="002F6F45"/>
    <w:rsid w:val="002F7428"/>
    <w:rsid w:val="002F7B9E"/>
    <w:rsid w:val="00301797"/>
    <w:rsid w:val="00301F45"/>
    <w:rsid w:val="00302D24"/>
    <w:rsid w:val="003030D6"/>
    <w:rsid w:val="0030370E"/>
    <w:rsid w:val="00303D70"/>
    <w:rsid w:val="00304F34"/>
    <w:rsid w:val="003052CD"/>
    <w:rsid w:val="003072DD"/>
    <w:rsid w:val="003076E1"/>
    <w:rsid w:val="00310266"/>
    <w:rsid w:val="00310280"/>
    <w:rsid w:val="00310E84"/>
    <w:rsid w:val="003112B4"/>
    <w:rsid w:val="00311B4F"/>
    <w:rsid w:val="003123D4"/>
    <w:rsid w:val="003130D6"/>
    <w:rsid w:val="00314062"/>
    <w:rsid w:val="0031692F"/>
    <w:rsid w:val="00316B0B"/>
    <w:rsid w:val="00317AA6"/>
    <w:rsid w:val="00320CDE"/>
    <w:rsid w:val="00321AFD"/>
    <w:rsid w:val="00322533"/>
    <w:rsid w:val="00322731"/>
    <w:rsid w:val="003228D3"/>
    <w:rsid w:val="00322E3D"/>
    <w:rsid w:val="00323005"/>
    <w:rsid w:val="00323044"/>
    <w:rsid w:val="003234E4"/>
    <w:rsid w:val="00324795"/>
    <w:rsid w:val="0032517D"/>
    <w:rsid w:val="00325256"/>
    <w:rsid w:val="0032757F"/>
    <w:rsid w:val="003308E9"/>
    <w:rsid w:val="00330D5E"/>
    <w:rsid w:val="0033148E"/>
    <w:rsid w:val="0033164C"/>
    <w:rsid w:val="00332524"/>
    <w:rsid w:val="00333293"/>
    <w:rsid w:val="00333C32"/>
    <w:rsid w:val="00333EEC"/>
    <w:rsid w:val="003344D1"/>
    <w:rsid w:val="003347BD"/>
    <w:rsid w:val="00335171"/>
    <w:rsid w:val="0033551A"/>
    <w:rsid w:val="00335F3A"/>
    <w:rsid w:val="00335FF8"/>
    <w:rsid w:val="0033602A"/>
    <w:rsid w:val="00336452"/>
    <w:rsid w:val="00336C60"/>
    <w:rsid w:val="00340E74"/>
    <w:rsid w:val="00341154"/>
    <w:rsid w:val="00341287"/>
    <w:rsid w:val="003427E7"/>
    <w:rsid w:val="00343AD9"/>
    <w:rsid w:val="00344187"/>
    <w:rsid w:val="00344678"/>
    <w:rsid w:val="00344931"/>
    <w:rsid w:val="00345C0D"/>
    <w:rsid w:val="00345CD8"/>
    <w:rsid w:val="00346058"/>
    <w:rsid w:val="00346586"/>
    <w:rsid w:val="00347448"/>
    <w:rsid w:val="003477F9"/>
    <w:rsid w:val="0035013A"/>
    <w:rsid w:val="00350890"/>
    <w:rsid w:val="00351C27"/>
    <w:rsid w:val="0035255E"/>
    <w:rsid w:val="003540B1"/>
    <w:rsid w:val="00354396"/>
    <w:rsid w:val="0035492C"/>
    <w:rsid w:val="0035539D"/>
    <w:rsid w:val="00356465"/>
    <w:rsid w:val="00356BB5"/>
    <w:rsid w:val="00356EDE"/>
    <w:rsid w:val="003572B6"/>
    <w:rsid w:val="0035781F"/>
    <w:rsid w:val="00357EBC"/>
    <w:rsid w:val="00360708"/>
    <w:rsid w:val="00361168"/>
    <w:rsid w:val="00361178"/>
    <w:rsid w:val="00361794"/>
    <w:rsid w:val="0036223A"/>
    <w:rsid w:val="00362CD2"/>
    <w:rsid w:val="0036317D"/>
    <w:rsid w:val="00363585"/>
    <w:rsid w:val="00363C3E"/>
    <w:rsid w:val="003647FD"/>
    <w:rsid w:val="00364D20"/>
    <w:rsid w:val="00365359"/>
    <w:rsid w:val="00365A4F"/>
    <w:rsid w:val="00365C85"/>
    <w:rsid w:val="00365D95"/>
    <w:rsid w:val="00366F58"/>
    <w:rsid w:val="0036753D"/>
    <w:rsid w:val="003675D6"/>
    <w:rsid w:val="00367B0D"/>
    <w:rsid w:val="00367F99"/>
    <w:rsid w:val="00370157"/>
    <w:rsid w:val="0037194E"/>
    <w:rsid w:val="00371AA0"/>
    <w:rsid w:val="00372101"/>
    <w:rsid w:val="003724AE"/>
    <w:rsid w:val="00372595"/>
    <w:rsid w:val="00372BC2"/>
    <w:rsid w:val="00373A15"/>
    <w:rsid w:val="0037426A"/>
    <w:rsid w:val="003747C0"/>
    <w:rsid w:val="00374BAB"/>
    <w:rsid w:val="00375176"/>
    <w:rsid w:val="00376FF9"/>
    <w:rsid w:val="0037757E"/>
    <w:rsid w:val="00377BB6"/>
    <w:rsid w:val="00377CEE"/>
    <w:rsid w:val="00377D5B"/>
    <w:rsid w:val="003803D1"/>
    <w:rsid w:val="00380EB5"/>
    <w:rsid w:val="00381439"/>
    <w:rsid w:val="00381AAF"/>
    <w:rsid w:val="00381DD1"/>
    <w:rsid w:val="00382520"/>
    <w:rsid w:val="00382EC9"/>
    <w:rsid w:val="0038316A"/>
    <w:rsid w:val="0038357F"/>
    <w:rsid w:val="00383989"/>
    <w:rsid w:val="0038574E"/>
    <w:rsid w:val="00386405"/>
    <w:rsid w:val="00386FF7"/>
    <w:rsid w:val="003871B0"/>
    <w:rsid w:val="00387C7C"/>
    <w:rsid w:val="00390D4D"/>
    <w:rsid w:val="00392AD0"/>
    <w:rsid w:val="00393510"/>
    <w:rsid w:val="00394430"/>
    <w:rsid w:val="003946BA"/>
    <w:rsid w:val="003948A1"/>
    <w:rsid w:val="00394A77"/>
    <w:rsid w:val="00395509"/>
    <w:rsid w:val="003956CF"/>
    <w:rsid w:val="00395F35"/>
    <w:rsid w:val="00397551"/>
    <w:rsid w:val="003977E7"/>
    <w:rsid w:val="00397E28"/>
    <w:rsid w:val="003A027A"/>
    <w:rsid w:val="003A0E3D"/>
    <w:rsid w:val="003A10E8"/>
    <w:rsid w:val="003A1942"/>
    <w:rsid w:val="003A1B5F"/>
    <w:rsid w:val="003A1EFC"/>
    <w:rsid w:val="003A2928"/>
    <w:rsid w:val="003A2BA6"/>
    <w:rsid w:val="003A2F6D"/>
    <w:rsid w:val="003A3D06"/>
    <w:rsid w:val="003A41B4"/>
    <w:rsid w:val="003A589C"/>
    <w:rsid w:val="003A7973"/>
    <w:rsid w:val="003A7B6C"/>
    <w:rsid w:val="003A7E48"/>
    <w:rsid w:val="003B0959"/>
    <w:rsid w:val="003B0E4D"/>
    <w:rsid w:val="003B0F16"/>
    <w:rsid w:val="003B0F21"/>
    <w:rsid w:val="003B1942"/>
    <w:rsid w:val="003B280C"/>
    <w:rsid w:val="003B3C04"/>
    <w:rsid w:val="003B3F3E"/>
    <w:rsid w:val="003B44AE"/>
    <w:rsid w:val="003B4CB7"/>
    <w:rsid w:val="003B4E14"/>
    <w:rsid w:val="003B5073"/>
    <w:rsid w:val="003B6089"/>
    <w:rsid w:val="003B6833"/>
    <w:rsid w:val="003B6F24"/>
    <w:rsid w:val="003B7817"/>
    <w:rsid w:val="003B7838"/>
    <w:rsid w:val="003B78B1"/>
    <w:rsid w:val="003B7E39"/>
    <w:rsid w:val="003C02FE"/>
    <w:rsid w:val="003C04B8"/>
    <w:rsid w:val="003C062C"/>
    <w:rsid w:val="003C083B"/>
    <w:rsid w:val="003C0EB3"/>
    <w:rsid w:val="003C0EB7"/>
    <w:rsid w:val="003C224B"/>
    <w:rsid w:val="003C23F8"/>
    <w:rsid w:val="003C2402"/>
    <w:rsid w:val="003C25DA"/>
    <w:rsid w:val="003C2D16"/>
    <w:rsid w:val="003C30B5"/>
    <w:rsid w:val="003C312E"/>
    <w:rsid w:val="003C4C48"/>
    <w:rsid w:val="003C54D0"/>
    <w:rsid w:val="003C5B36"/>
    <w:rsid w:val="003C5E8E"/>
    <w:rsid w:val="003C64AB"/>
    <w:rsid w:val="003C6554"/>
    <w:rsid w:val="003C7314"/>
    <w:rsid w:val="003C7F0E"/>
    <w:rsid w:val="003D0BAC"/>
    <w:rsid w:val="003D0CA9"/>
    <w:rsid w:val="003D12ED"/>
    <w:rsid w:val="003D31B0"/>
    <w:rsid w:val="003D385A"/>
    <w:rsid w:val="003D4005"/>
    <w:rsid w:val="003D4351"/>
    <w:rsid w:val="003D5DB3"/>
    <w:rsid w:val="003D6A36"/>
    <w:rsid w:val="003D6DA5"/>
    <w:rsid w:val="003D6F90"/>
    <w:rsid w:val="003D74D4"/>
    <w:rsid w:val="003D7D68"/>
    <w:rsid w:val="003E0095"/>
    <w:rsid w:val="003E214C"/>
    <w:rsid w:val="003E282E"/>
    <w:rsid w:val="003E2C02"/>
    <w:rsid w:val="003E34AC"/>
    <w:rsid w:val="003E3B71"/>
    <w:rsid w:val="003E3F68"/>
    <w:rsid w:val="003E43A8"/>
    <w:rsid w:val="003E4FE3"/>
    <w:rsid w:val="003E52E1"/>
    <w:rsid w:val="003E5768"/>
    <w:rsid w:val="003E690E"/>
    <w:rsid w:val="003E6D7B"/>
    <w:rsid w:val="003E796E"/>
    <w:rsid w:val="003E7A5E"/>
    <w:rsid w:val="003F03B4"/>
    <w:rsid w:val="003F07FB"/>
    <w:rsid w:val="003F0EBA"/>
    <w:rsid w:val="003F1142"/>
    <w:rsid w:val="003F1BB3"/>
    <w:rsid w:val="003F1D62"/>
    <w:rsid w:val="003F1DE5"/>
    <w:rsid w:val="003F24DD"/>
    <w:rsid w:val="003F3DE9"/>
    <w:rsid w:val="003F507A"/>
    <w:rsid w:val="003F51FA"/>
    <w:rsid w:val="003F5DBF"/>
    <w:rsid w:val="003F63B6"/>
    <w:rsid w:val="003F6CD4"/>
    <w:rsid w:val="003F6FBF"/>
    <w:rsid w:val="003F7551"/>
    <w:rsid w:val="004005A5"/>
    <w:rsid w:val="00400631"/>
    <w:rsid w:val="00400CE6"/>
    <w:rsid w:val="00400F06"/>
    <w:rsid w:val="00401419"/>
    <w:rsid w:val="00401AFD"/>
    <w:rsid w:val="00402355"/>
    <w:rsid w:val="00402F23"/>
    <w:rsid w:val="00403132"/>
    <w:rsid w:val="004033BA"/>
    <w:rsid w:val="004035B7"/>
    <w:rsid w:val="00403D47"/>
    <w:rsid w:val="0040443A"/>
    <w:rsid w:val="00404C9A"/>
    <w:rsid w:val="004057BF"/>
    <w:rsid w:val="00405A3E"/>
    <w:rsid w:val="00406531"/>
    <w:rsid w:val="00406C4B"/>
    <w:rsid w:val="00406D94"/>
    <w:rsid w:val="00406E40"/>
    <w:rsid w:val="0041024E"/>
    <w:rsid w:val="00410C48"/>
    <w:rsid w:val="00410E73"/>
    <w:rsid w:val="00410EC7"/>
    <w:rsid w:val="00411190"/>
    <w:rsid w:val="00412301"/>
    <w:rsid w:val="0041255D"/>
    <w:rsid w:val="00413203"/>
    <w:rsid w:val="00413B4E"/>
    <w:rsid w:val="00413E60"/>
    <w:rsid w:val="00414213"/>
    <w:rsid w:val="00415904"/>
    <w:rsid w:val="00416A24"/>
    <w:rsid w:val="00416AC5"/>
    <w:rsid w:val="00416D6E"/>
    <w:rsid w:val="00416E2E"/>
    <w:rsid w:val="00417601"/>
    <w:rsid w:val="00417630"/>
    <w:rsid w:val="0042149A"/>
    <w:rsid w:val="00421A25"/>
    <w:rsid w:val="00421CE5"/>
    <w:rsid w:val="00421EC2"/>
    <w:rsid w:val="004221B2"/>
    <w:rsid w:val="00422861"/>
    <w:rsid w:val="00422A37"/>
    <w:rsid w:val="00423303"/>
    <w:rsid w:val="00423623"/>
    <w:rsid w:val="00423681"/>
    <w:rsid w:val="00423992"/>
    <w:rsid w:val="00424661"/>
    <w:rsid w:val="00424925"/>
    <w:rsid w:val="0042552B"/>
    <w:rsid w:val="0042615B"/>
    <w:rsid w:val="004262CA"/>
    <w:rsid w:val="004264F8"/>
    <w:rsid w:val="00426E73"/>
    <w:rsid w:val="004272E7"/>
    <w:rsid w:val="004276C3"/>
    <w:rsid w:val="004307A2"/>
    <w:rsid w:val="004308A5"/>
    <w:rsid w:val="004315A9"/>
    <w:rsid w:val="004323F2"/>
    <w:rsid w:val="004330A0"/>
    <w:rsid w:val="0043340D"/>
    <w:rsid w:val="00433764"/>
    <w:rsid w:val="00433D3C"/>
    <w:rsid w:val="00434378"/>
    <w:rsid w:val="00434EEA"/>
    <w:rsid w:val="00436E34"/>
    <w:rsid w:val="00436FEF"/>
    <w:rsid w:val="00437340"/>
    <w:rsid w:val="00437741"/>
    <w:rsid w:val="00437CB2"/>
    <w:rsid w:val="00437EE6"/>
    <w:rsid w:val="004403F5"/>
    <w:rsid w:val="00440D26"/>
    <w:rsid w:val="00440EB2"/>
    <w:rsid w:val="0044209C"/>
    <w:rsid w:val="00442773"/>
    <w:rsid w:val="00443189"/>
    <w:rsid w:val="00443946"/>
    <w:rsid w:val="00443E70"/>
    <w:rsid w:val="00444628"/>
    <w:rsid w:val="004449E2"/>
    <w:rsid w:val="00444CB0"/>
    <w:rsid w:val="00445225"/>
    <w:rsid w:val="0044692D"/>
    <w:rsid w:val="00447246"/>
    <w:rsid w:val="004479D0"/>
    <w:rsid w:val="00447D25"/>
    <w:rsid w:val="004508A9"/>
    <w:rsid w:val="00451516"/>
    <w:rsid w:val="00452104"/>
    <w:rsid w:val="004529D2"/>
    <w:rsid w:val="004545CD"/>
    <w:rsid w:val="00454DD5"/>
    <w:rsid w:val="004558EA"/>
    <w:rsid w:val="004569E8"/>
    <w:rsid w:val="00457028"/>
    <w:rsid w:val="00457337"/>
    <w:rsid w:val="004600D2"/>
    <w:rsid w:val="00460EF3"/>
    <w:rsid w:val="00461AA9"/>
    <w:rsid w:val="0046286F"/>
    <w:rsid w:val="004634A7"/>
    <w:rsid w:val="00464816"/>
    <w:rsid w:val="00464976"/>
    <w:rsid w:val="004649AD"/>
    <w:rsid w:val="004650F5"/>
    <w:rsid w:val="00465439"/>
    <w:rsid w:val="004666FE"/>
    <w:rsid w:val="00467270"/>
    <w:rsid w:val="00467A97"/>
    <w:rsid w:val="00471E90"/>
    <w:rsid w:val="0047238E"/>
    <w:rsid w:val="004747E7"/>
    <w:rsid w:val="0047550F"/>
    <w:rsid w:val="00477849"/>
    <w:rsid w:val="00477B13"/>
    <w:rsid w:val="00477B27"/>
    <w:rsid w:val="0048038B"/>
    <w:rsid w:val="004812CB"/>
    <w:rsid w:val="004823BC"/>
    <w:rsid w:val="00482B33"/>
    <w:rsid w:val="00483031"/>
    <w:rsid w:val="004835F5"/>
    <w:rsid w:val="00484203"/>
    <w:rsid w:val="0048510A"/>
    <w:rsid w:val="00485DAB"/>
    <w:rsid w:val="00486537"/>
    <w:rsid w:val="0048662E"/>
    <w:rsid w:val="004866AF"/>
    <w:rsid w:val="00487C20"/>
    <w:rsid w:val="00490115"/>
    <w:rsid w:val="004904C2"/>
    <w:rsid w:val="00491D54"/>
    <w:rsid w:val="00491E89"/>
    <w:rsid w:val="004923A9"/>
    <w:rsid w:val="0049375C"/>
    <w:rsid w:val="0049377F"/>
    <w:rsid w:val="0049424C"/>
    <w:rsid w:val="00494452"/>
    <w:rsid w:val="004965A2"/>
    <w:rsid w:val="004968D1"/>
    <w:rsid w:val="00497947"/>
    <w:rsid w:val="004979AF"/>
    <w:rsid w:val="004A0173"/>
    <w:rsid w:val="004A019D"/>
    <w:rsid w:val="004A17AB"/>
    <w:rsid w:val="004A27E1"/>
    <w:rsid w:val="004A2A37"/>
    <w:rsid w:val="004A3B44"/>
    <w:rsid w:val="004A417B"/>
    <w:rsid w:val="004A51DB"/>
    <w:rsid w:val="004A696F"/>
    <w:rsid w:val="004A75EF"/>
    <w:rsid w:val="004A760D"/>
    <w:rsid w:val="004B0096"/>
    <w:rsid w:val="004B1938"/>
    <w:rsid w:val="004B32AB"/>
    <w:rsid w:val="004B44B1"/>
    <w:rsid w:val="004B5587"/>
    <w:rsid w:val="004B5674"/>
    <w:rsid w:val="004B5D01"/>
    <w:rsid w:val="004B64D8"/>
    <w:rsid w:val="004B672D"/>
    <w:rsid w:val="004B6742"/>
    <w:rsid w:val="004B69CB"/>
    <w:rsid w:val="004B7DD8"/>
    <w:rsid w:val="004B7E30"/>
    <w:rsid w:val="004C0467"/>
    <w:rsid w:val="004C10D0"/>
    <w:rsid w:val="004C1602"/>
    <w:rsid w:val="004C3505"/>
    <w:rsid w:val="004C395B"/>
    <w:rsid w:val="004C3CA5"/>
    <w:rsid w:val="004C3EC6"/>
    <w:rsid w:val="004C529F"/>
    <w:rsid w:val="004C54B7"/>
    <w:rsid w:val="004C6201"/>
    <w:rsid w:val="004C689B"/>
    <w:rsid w:val="004C6FBF"/>
    <w:rsid w:val="004D0F6D"/>
    <w:rsid w:val="004D1A49"/>
    <w:rsid w:val="004D1EC7"/>
    <w:rsid w:val="004D2154"/>
    <w:rsid w:val="004D34F7"/>
    <w:rsid w:val="004D3F38"/>
    <w:rsid w:val="004D4844"/>
    <w:rsid w:val="004D4ACF"/>
    <w:rsid w:val="004D5404"/>
    <w:rsid w:val="004D64D8"/>
    <w:rsid w:val="004D7258"/>
    <w:rsid w:val="004E021D"/>
    <w:rsid w:val="004E03A4"/>
    <w:rsid w:val="004E2212"/>
    <w:rsid w:val="004E26C8"/>
    <w:rsid w:val="004E3768"/>
    <w:rsid w:val="004E3914"/>
    <w:rsid w:val="004E4205"/>
    <w:rsid w:val="004E4E1D"/>
    <w:rsid w:val="004E5061"/>
    <w:rsid w:val="004E5064"/>
    <w:rsid w:val="004E6157"/>
    <w:rsid w:val="004E67EC"/>
    <w:rsid w:val="004E6E0C"/>
    <w:rsid w:val="004E7BC1"/>
    <w:rsid w:val="004E7C01"/>
    <w:rsid w:val="004F080A"/>
    <w:rsid w:val="004F08BC"/>
    <w:rsid w:val="004F0AE2"/>
    <w:rsid w:val="004F165B"/>
    <w:rsid w:val="004F166F"/>
    <w:rsid w:val="004F1D77"/>
    <w:rsid w:val="004F255F"/>
    <w:rsid w:val="004F3206"/>
    <w:rsid w:val="004F3F70"/>
    <w:rsid w:val="004F594C"/>
    <w:rsid w:val="004F628F"/>
    <w:rsid w:val="004F6388"/>
    <w:rsid w:val="004F76A3"/>
    <w:rsid w:val="005004F3"/>
    <w:rsid w:val="0050178B"/>
    <w:rsid w:val="00501F60"/>
    <w:rsid w:val="00502949"/>
    <w:rsid w:val="00503499"/>
    <w:rsid w:val="00503602"/>
    <w:rsid w:val="005036B0"/>
    <w:rsid w:val="00504042"/>
    <w:rsid w:val="00504C33"/>
    <w:rsid w:val="00505263"/>
    <w:rsid w:val="00505632"/>
    <w:rsid w:val="0050730D"/>
    <w:rsid w:val="00507960"/>
    <w:rsid w:val="00510B50"/>
    <w:rsid w:val="00511BA5"/>
    <w:rsid w:val="00511F4A"/>
    <w:rsid w:val="00512034"/>
    <w:rsid w:val="00513252"/>
    <w:rsid w:val="005137E1"/>
    <w:rsid w:val="0051385C"/>
    <w:rsid w:val="005141E3"/>
    <w:rsid w:val="00515C20"/>
    <w:rsid w:val="00515CC1"/>
    <w:rsid w:val="00517B01"/>
    <w:rsid w:val="005201EA"/>
    <w:rsid w:val="0052076C"/>
    <w:rsid w:val="00521BAE"/>
    <w:rsid w:val="00521D98"/>
    <w:rsid w:val="00522173"/>
    <w:rsid w:val="0052281F"/>
    <w:rsid w:val="00523212"/>
    <w:rsid w:val="005235DF"/>
    <w:rsid w:val="00523E38"/>
    <w:rsid w:val="00525365"/>
    <w:rsid w:val="0052550C"/>
    <w:rsid w:val="00526956"/>
    <w:rsid w:val="00526C33"/>
    <w:rsid w:val="00526D86"/>
    <w:rsid w:val="00527A38"/>
    <w:rsid w:val="00527AFF"/>
    <w:rsid w:val="00530C6A"/>
    <w:rsid w:val="00531A1B"/>
    <w:rsid w:val="00531B97"/>
    <w:rsid w:val="00531DDF"/>
    <w:rsid w:val="005346A7"/>
    <w:rsid w:val="005349F2"/>
    <w:rsid w:val="00534B69"/>
    <w:rsid w:val="0053587D"/>
    <w:rsid w:val="00535915"/>
    <w:rsid w:val="005369CD"/>
    <w:rsid w:val="00536A32"/>
    <w:rsid w:val="00537771"/>
    <w:rsid w:val="005378E4"/>
    <w:rsid w:val="00537EF6"/>
    <w:rsid w:val="0054000B"/>
    <w:rsid w:val="00540976"/>
    <w:rsid w:val="00541B30"/>
    <w:rsid w:val="00541B92"/>
    <w:rsid w:val="00541E7E"/>
    <w:rsid w:val="005426E1"/>
    <w:rsid w:val="005434D0"/>
    <w:rsid w:val="00543625"/>
    <w:rsid w:val="00543882"/>
    <w:rsid w:val="00543995"/>
    <w:rsid w:val="00543DF4"/>
    <w:rsid w:val="00543FA2"/>
    <w:rsid w:val="0054412B"/>
    <w:rsid w:val="0054528D"/>
    <w:rsid w:val="005454A8"/>
    <w:rsid w:val="005459C9"/>
    <w:rsid w:val="005463AC"/>
    <w:rsid w:val="00546626"/>
    <w:rsid w:val="0055022E"/>
    <w:rsid w:val="00551072"/>
    <w:rsid w:val="00552146"/>
    <w:rsid w:val="00552B2E"/>
    <w:rsid w:val="005531CF"/>
    <w:rsid w:val="005538A1"/>
    <w:rsid w:val="00553BE8"/>
    <w:rsid w:val="00554FB9"/>
    <w:rsid w:val="005557F4"/>
    <w:rsid w:val="005569E1"/>
    <w:rsid w:val="00556B00"/>
    <w:rsid w:val="00557117"/>
    <w:rsid w:val="00557241"/>
    <w:rsid w:val="00560A7A"/>
    <w:rsid w:val="00561543"/>
    <w:rsid w:val="00561B58"/>
    <w:rsid w:val="00561BF5"/>
    <w:rsid w:val="0056247C"/>
    <w:rsid w:val="0056264B"/>
    <w:rsid w:val="0056284F"/>
    <w:rsid w:val="00563031"/>
    <w:rsid w:val="00564B8C"/>
    <w:rsid w:val="00564F1D"/>
    <w:rsid w:val="005652F0"/>
    <w:rsid w:val="0056567F"/>
    <w:rsid w:val="00565A17"/>
    <w:rsid w:val="00566CFB"/>
    <w:rsid w:val="00566E92"/>
    <w:rsid w:val="00567413"/>
    <w:rsid w:val="0056786C"/>
    <w:rsid w:val="00567CFC"/>
    <w:rsid w:val="005700D2"/>
    <w:rsid w:val="00571A4F"/>
    <w:rsid w:val="00571B05"/>
    <w:rsid w:val="00572841"/>
    <w:rsid w:val="00574177"/>
    <w:rsid w:val="005741BB"/>
    <w:rsid w:val="00574723"/>
    <w:rsid w:val="00574869"/>
    <w:rsid w:val="00574A22"/>
    <w:rsid w:val="0057507C"/>
    <w:rsid w:val="005762BB"/>
    <w:rsid w:val="00576EC7"/>
    <w:rsid w:val="00580C86"/>
    <w:rsid w:val="0058136F"/>
    <w:rsid w:val="005825C0"/>
    <w:rsid w:val="00582A4C"/>
    <w:rsid w:val="00582B6B"/>
    <w:rsid w:val="0058378A"/>
    <w:rsid w:val="0058414B"/>
    <w:rsid w:val="00585B5B"/>
    <w:rsid w:val="005870A4"/>
    <w:rsid w:val="005872C4"/>
    <w:rsid w:val="00587451"/>
    <w:rsid w:val="00587F3F"/>
    <w:rsid w:val="00590B73"/>
    <w:rsid w:val="00591B21"/>
    <w:rsid w:val="00591FDD"/>
    <w:rsid w:val="00593841"/>
    <w:rsid w:val="00594BB7"/>
    <w:rsid w:val="00594D24"/>
    <w:rsid w:val="00594EFE"/>
    <w:rsid w:val="00595C57"/>
    <w:rsid w:val="00595FB9"/>
    <w:rsid w:val="00596B41"/>
    <w:rsid w:val="00596E1D"/>
    <w:rsid w:val="00597768"/>
    <w:rsid w:val="00597858"/>
    <w:rsid w:val="0059789D"/>
    <w:rsid w:val="005A0151"/>
    <w:rsid w:val="005A0B7B"/>
    <w:rsid w:val="005A1772"/>
    <w:rsid w:val="005A1A39"/>
    <w:rsid w:val="005A20EE"/>
    <w:rsid w:val="005A24FF"/>
    <w:rsid w:val="005A2B51"/>
    <w:rsid w:val="005A2F7A"/>
    <w:rsid w:val="005A32D2"/>
    <w:rsid w:val="005A427D"/>
    <w:rsid w:val="005A6A5A"/>
    <w:rsid w:val="005A6D64"/>
    <w:rsid w:val="005A7BCA"/>
    <w:rsid w:val="005A7F25"/>
    <w:rsid w:val="005B0430"/>
    <w:rsid w:val="005B172D"/>
    <w:rsid w:val="005B198E"/>
    <w:rsid w:val="005B2449"/>
    <w:rsid w:val="005B2549"/>
    <w:rsid w:val="005B2D8A"/>
    <w:rsid w:val="005B2E1D"/>
    <w:rsid w:val="005B2EDD"/>
    <w:rsid w:val="005B2F1D"/>
    <w:rsid w:val="005B3CD0"/>
    <w:rsid w:val="005B4277"/>
    <w:rsid w:val="005B44B0"/>
    <w:rsid w:val="005B491C"/>
    <w:rsid w:val="005B574E"/>
    <w:rsid w:val="005B5808"/>
    <w:rsid w:val="005B6BAF"/>
    <w:rsid w:val="005B71CF"/>
    <w:rsid w:val="005B7835"/>
    <w:rsid w:val="005C00FE"/>
    <w:rsid w:val="005C0B1F"/>
    <w:rsid w:val="005C11C9"/>
    <w:rsid w:val="005C2ACD"/>
    <w:rsid w:val="005C3A77"/>
    <w:rsid w:val="005C4535"/>
    <w:rsid w:val="005C4F51"/>
    <w:rsid w:val="005C5126"/>
    <w:rsid w:val="005C630D"/>
    <w:rsid w:val="005C6A95"/>
    <w:rsid w:val="005C7BAC"/>
    <w:rsid w:val="005C7EB7"/>
    <w:rsid w:val="005D0BC4"/>
    <w:rsid w:val="005D10F8"/>
    <w:rsid w:val="005D225B"/>
    <w:rsid w:val="005D2B49"/>
    <w:rsid w:val="005D3CE7"/>
    <w:rsid w:val="005D4C3C"/>
    <w:rsid w:val="005D4F4F"/>
    <w:rsid w:val="005D65E2"/>
    <w:rsid w:val="005D6FCD"/>
    <w:rsid w:val="005D71D8"/>
    <w:rsid w:val="005D782B"/>
    <w:rsid w:val="005D7FFC"/>
    <w:rsid w:val="005E0989"/>
    <w:rsid w:val="005E1E48"/>
    <w:rsid w:val="005E2484"/>
    <w:rsid w:val="005E40C5"/>
    <w:rsid w:val="005E439D"/>
    <w:rsid w:val="005E4D94"/>
    <w:rsid w:val="005E4F66"/>
    <w:rsid w:val="005E5A0F"/>
    <w:rsid w:val="005E5D56"/>
    <w:rsid w:val="005E6175"/>
    <w:rsid w:val="005E667C"/>
    <w:rsid w:val="005E72D5"/>
    <w:rsid w:val="005E7B45"/>
    <w:rsid w:val="005F040E"/>
    <w:rsid w:val="005F0486"/>
    <w:rsid w:val="005F06A7"/>
    <w:rsid w:val="005F0A9C"/>
    <w:rsid w:val="005F0BEF"/>
    <w:rsid w:val="005F0EC6"/>
    <w:rsid w:val="005F16FA"/>
    <w:rsid w:val="005F1CC1"/>
    <w:rsid w:val="005F2C60"/>
    <w:rsid w:val="005F3A37"/>
    <w:rsid w:val="005F3BB9"/>
    <w:rsid w:val="005F3F1C"/>
    <w:rsid w:val="005F55BE"/>
    <w:rsid w:val="005F5754"/>
    <w:rsid w:val="005F7905"/>
    <w:rsid w:val="005F7FD4"/>
    <w:rsid w:val="00600C97"/>
    <w:rsid w:val="00601067"/>
    <w:rsid w:val="0060220E"/>
    <w:rsid w:val="00602D23"/>
    <w:rsid w:val="006030E4"/>
    <w:rsid w:val="00603784"/>
    <w:rsid w:val="00604643"/>
    <w:rsid w:val="006054F8"/>
    <w:rsid w:val="00605792"/>
    <w:rsid w:val="00605CFB"/>
    <w:rsid w:val="0060603D"/>
    <w:rsid w:val="006061F7"/>
    <w:rsid w:val="0060684F"/>
    <w:rsid w:val="006069A1"/>
    <w:rsid w:val="00607A26"/>
    <w:rsid w:val="00610136"/>
    <w:rsid w:val="0061123B"/>
    <w:rsid w:val="0061242B"/>
    <w:rsid w:val="00612ACB"/>
    <w:rsid w:val="006144E8"/>
    <w:rsid w:val="00614DBD"/>
    <w:rsid w:val="0061529F"/>
    <w:rsid w:val="006173A6"/>
    <w:rsid w:val="0062273E"/>
    <w:rsid w:val="006229A7"/>
    <w:rsid w:val="00623698"/>
    <w:rsid w:val="00623ED3"/>
    <w:rsid w:val="00624752"/>
    <w:rsid w:val="00624E00"/>
    <w:rsid w:val="00625FA8"/>
    <w:rsid w:val="00626BA9"/>
    <w:rsid w:val="00626F94"/>
    <w:rsid w:val="00630831"/>
    <w:rsid w:val="00630BCF"/>
    <w:rsid w:val="00630FE6"/>
    <w:rsid w:val="006331B5"/>
    <w:rsid w:val="00633C4A"/>
    <w:rsid w:val="0063465D"/>
    <w:rsid w:val="00634F37"/>
    <w:rsid w:val="006353CE"/>
    <w:rsid w:val="00635B9D"/>
    <w:rsid w:val="006363FF"/>
    <w:rsid w:val="00637607"/>
    <w:rsid w:val="00641521"/>
    <w:rsid w:val="00641F1B"/>
    <w:rsid w:val="00643228"/>
    <w:rsid w:val="0064380B"/>
    <w:rsid w:val="00643C3E"/>
    <w:rsid w:val="006440EE"/>
    <w:rsid w:val="00644967"/>
    <w:rsid w:val="00644EF8"/>
    <w:rsid w:val="006453DA"/>
    <w:rsid w:val="00645E8F"/>
    <w:rsid w:val="00646F4C"/>
    <w:rsid w:val="00647378"/>
    <w:rsid w:val="006473FC"/>
    <w:rsid w:val="00647628"/>
    <w:rsid w:val="00647833"/>
    <w:rsid w:val="00647891"/>
    <w:rsid w:val="00647DEE"/>
    <w:rsid w:val="00647E3D"/>
    <w:rsid w:val="00650546"/>
    <w:rsid w:val="0065061B"/>
    <w:rsid w:val="00650B32"/>
    <w:rsid w:val="00650BE4"/>
    <w:rsid w:val="00650C09"/>
    <w:rsid w:val="00651AF1"/>
    <w:rsid w:val="00651EDB"/>
    <w:rsid w:val="00652C5D"/>
    <w:rsid w:val="0065347A"/>
    <w:rsid w:val="00653C08"/>
    <w:rsid w:val="00654F83"/>
    <w:rsid w:val="00655205"/>
    <w:rsid w:val="006555EB"/>
    <w:rsid w:val="00655CBF"/>
    <w:rsid w:val="00655E66"/>
    <w:rsid w:val="00655F41"/>
    <w:rsid w:val="00656215"/>
    <w:rsid w:val="006567F7"/>
    <w:rsid w:val="006573FA"/>
    <w:rsid w:val="00657723"/>
    <w:rsid w:val="00657971"/>
    <w:rsid w:val="0066029F"/>
    <w:rsid w:val="006607DC"/>
    <w:rsid w:val="00661EE3"/>
    <w:rsid w:val="006620ED"/>
    <w:rsid w:val="006645CF"/>
    <w:rsid w:val="0066471B"/>
    <w:rsid w:val="0066477D"/>
    <w:rsid w:val="006651B2"/>
    <w:rsid w:val="006652B4"/>
    <w:rsid w:val="00666163"/>
    <w:rsid w:val="006661B5"/>
    <w:rsid w:val="0066626D"/>
    <w:rsid w:val="00666299"/>
    <w:rsid w:val="0066675C"/>
    <w:rsid w:val="00666CBE"/>
    <w:rsid w:val="00666E87"/>
    <w:rsid w:val="00667AC6"/>
    <w:rsid w:val="00667BFF"/>
    <w:rsid w:val="00670016"/>
    <w:rsid w:val="00670675"/>
    <w:rsid w:val="006722B1"/>
    <w:rsid w:val="00672BA0"/>
    <w:rsid w:val="00672D6D"/>
    <w:rsid w:val="0067468E"/>
    <w:rsid w:val="006748FB"/>
    <w:rsid w:val="006754CE"/>
    <w:rsid w:val="00675D05"/>
    <w:rsid w:val="00675D86"/>
    <w:rsid w:val="00675E68"/>
    <w:rsid w:val="00676962"/>
    <w:rsid w:val="00677EAE"/>
    <w:rsid w:val="00680351"/>
    <w:rsid w:val="00685603"/>
    <w:rsid w:val="00690252"/>
    <w:rsid w:val="00691530"/>
    <w:rsid w:val="00691551"/>
    <w:rsid w:val="00691CA4"/>
    <w:rsid w:val="006920B2"/>
    <w:rsid w:val="00692289"/>
    <w:rsid w:val="00692297"/>
    <w:rsid w:val="00692B25"/>
    <w:rsid w:val="00693238"/>
    <w:rsid w:val="006936CD"/>
    <w:rsid w:val="00693B0A"/>
    <w:rsid w:val="00693FC5"/>
    <w:rsid w:val="0069426F"/>
    <w:rsid w:val="006944F4"/>
    <w:rsid w:val="00694861"/>
    <w:rsid w:val="00695105"/>
    <w:rsid w:val="00696592"/>
    <w:rsid w:val="006965A6"/>
    <w:rsid w:val="00696694"/>
    <w:rsid w:val="00696F37"/>
    <w:rsid w:val="006A1532"/>
    <w:rsid w:val="006A1759"/>
    <w:rsid w:val="006A28F3"/>
    <w:rsid w:val="006A2BD4"/>
    <w:rsid w:val="006A442E"/>
    <w:rsid w:val="006A4F7C"/>
    <w:rsid w:val="006A5167"/>
    <w:rsid w:val="006A593F"/>
    <w:rsid w:val="006A6E24"/>
    <w:rsid w:val="006A6FF7"/>
    <w:rsid w:val="006B055E"/>
    <w:rsid w:val="006B1285"/>
    <w:rsid w:val="006B1C6F"/>
    <w:rsid w:val="006B241A"/>
    <w:rsid w:val="006B2A8B"/>
    <w:rsid w:val="006B2ACB"/>
    <w:rsid w:val="006B2ED4"/>
    <w:rsid w:val="006B2F57"/>
    <w:rsid w:val="006B39D4"/>
    <w:rsid w:val="006B4ACB"/>
    <w:rsid w:val="006B4B74"/>
    <w:rsid w:val="006B5058"/>
    <w:rsid w:val="006B5E25"/>
    <w:rsid w:val="006B60CD"/>
    <w:rsid w:val="006B6D02"/>
    <w:rsid w:val="006B6D75"/>
    <w:rsid w:val="006B786A"/>
    <w:rsid w:val="006C0921"/>
    <w:rsid w:val="006C18E0"/>
    <w:rsid w:val="006C240B"/>
    <w:rsid w:val="006C2F2C"/>
    <w:rsid w:val="006C3059"/>
    <w:rsid w:val="006C3742"/>
    <w:rsid w:val="006C3BE6"/>
    <w:rsid w:val="006C5670"/>
    <w:rsid w:val="006C5BCE"/>
    <w:rsid w:val="006C674B"/>
    <w:rsid w:val="006C69F7"/>
    <w:rsid w:val="006C7BC0"/>
    <w:rsid w:val="006C7DBD"/>
    <w:rsid w:val="006D1200"/>
    <w:rsid w:val="006D2375"/>
    <w:rsid w:val="006D237E"/>
    <w:rsid w:val="006D2BF8"/>
    <w:rsid w:val="006D3B3F"/>
    <w:rsid w:val="006D3B89"/>
    <w:rsid w:val="006D4A72"/>
    <w:rsid w:val="006D63C4"/>
    <w:rsid w:val="006D68E8"/>
    <w:rsid w:val="006D73DB"/>
    <w:rsid w:val="006D7A7C"/>
    <w:rsid w:val="006D7CF5"/>
    <w:rsid w:val="006E0ADA"/>
    <w:rsid w:val="006E0D9F"/>
    <w:rsid w:val="006E16E7"/>
    <w:rsid w:val="006E2305"/>
    <w:rsid w:val="006E27C3"/>
    <w:rsid w:val="006E426E"/>
    <w:rsid w:val="006E4951"/>
    <w:rsid w:val="006E498A"/>
    <w:rsid w:val="006E4AE1"/>
    <w:rsid w:val="006E4DB8"/>
    <w:rsid w:val="006E4FC3"/>
    <w:rsid w:val="006E5185"/>
    <w:rsid w:val="006E66C6"/>
    <w:rsid w:val="006E66D3"/>
    <w:rsid w:val="006E676C"/>
    <w:rsid w:val="006E705E"/>
    <w:rsid w:val="006E7A3E"/>
    <w:rsid w:val="006E7BBB"/>
    <w:rsid w:val="006F0B01"/>
    <w:rsid w:val="006F1077"/>
    <w:rsid w:val="006F21FD"/>
    <w:rsid w:val="006F288F"/>
    <w:rsid w:val="006F2E56"/>
    <w:rsid w:val="006F3FE3"/>
    <w:rsid w:val="006F42A0"/>
    <w:rsid w:val="006F4AE6"/>
    <w:rsid w:val="006F50CF"/>
    <w:rsid w:val="006F6C02"/>
    <w:rsid w:val="006F6E9A"/>
    <w:rsid w:val="006F6EA8"/>
    <w:rsid w:val="006F7DE8"/>
    <w:rsid w:val="00700F7E"/>
    <w:rsid w:val="00702844"/>
    <w:rsid w:val="00702867"/>
    <w:rsid w:val="00702C41"/>
    <w:rsid w:val="007035C3"/>
    <w:rsid w:val="0070392E"/>
    <w:rsid w:val="00703A6B"/>
    <w:rsid w:val="00703ACE"/>
    <w:rsid w:val="00704353"/>
    <w:rsid w:val="007053F7"/>
    <w:rsid w:val="0070561A"/>
    <w:rsid w:val="0070573E"/>
    <w:rsid w:val="00705F81"/>
    <w:rsid w:val="00706D35"/>
    <w:rsid w:val="00707F68"/>
    <w:rsid w:val="00710762"/>
    <w:rsid w:val="0071137C"/>
    <w:rsid w:val="00711B50"/>
    <w:rsid w:val="00711DC4"/>
    <w:rsid w:val="007127DF"/>
    <w:rsid w:val="0071316D"/>
    <w:rsid w:val="00713DA5"/>
    <w:rsid w:val="00713F92"/>
    <w:rsid w:val="007158AD"/>
    <w:rsid w:val="00715A54"/>
    <w:rsid w:val="00715A6C"/>
    <w:rsid w:val="00716B74"/>
    <w:rsid w:val="007179BE"/>
    <w:rsid w:val="007206AF"/>
    <w:rsid w:val="00720768"/>
    <w:rsid w:val="00720ACC"/>
    <w:rsid w:val="00720D4C"/>
    <w:rsid w:val="007219AC"/>
    <w:rsid w:val="00721BEF"/>
    <w:rsid w:val="00721C65"/>
    <w:rsid w:val="00721E50"/>
    <w:rsid w:val="00721EA0"/>
    <w:rsid w:val="007223AE"/>
    <w:rsid w:val="00725044"/>
    <w:rsid w:val="00725A12"/>
    <w:rsid w:val="0072681E"/>
    <w:rsid w:val="00726986"/>
    <w:rsid w:val="00727165"/>
    <w:rsid w:val="00730005"/>
    <w:rsid w:val="00730141"/>
    <w:rsid w:val="00730660"/>
    <w:rsid w:val="00731892"/>
    <w:rsid w:val="007319DF"/>
    <w:rsid w:val="00731BC5"/>
    <w:rsid w:val="00731F74"/>
    <w:rsid w:val="00732224"/>
    <w:rsid w:val="00732C63"/>
    <w:rsid w:val="007346C9"/>
    <w:rsid w:val="00737718"/>
    <w:rsid w:val="00737817"/>
    <w:rsid w:val="00737859"/>
    <w:rsid w:val="007379CD"/>
    <w:rsid w:val="00740338"/>
    <w:rsid w:val="00740729"/>
    <w:rsid w:val="00740817"/>
    <w:rsid w:val="00740CEC"/>
    <w:rsid w:val="00740F04"/>
    <w:rsid w:val="00741030"/>
    <w:rsid w:val="007416FF"/>
    <w:rsid w:val="00742D50"/>
    <w:rsid w:val="00743F70"/>
    <w:rsid w:val="0074411C"/>
    <w:rsid w:val="00744547"/>
    <w:rsid w:val="0074533C"/>
    <w:rsid w:val="00745479"/>
    <w:rsid w:val="007454CA"/>
    <w:rsid w:val="00745A55"/>
    <w:rsid w:val="00747679"/>
    <w:rsid w:val="00747801"/>
    <w:rsid w:val="00747D56"/>
    <w:rsid w:val="00747F8C"/>
    <w:rsid w:val="00750CB9"/>
    <w:rsid w:val="007518A2"/>
    <w:rsid w:val="00752784"/>
    <w:rsid w:val="00752DD2"/>
    <w:rsid w:val="0075323A"/>
    <w:rsid w:val="00754193"/>
    <w:rsid w:val="007548BE"/>
    <w:rsid w:val="00755399"/>
    <w:rsid w:val="00755A93"/>
    <w:rsid w:val="00756FD3"/>
    <w:rsid w:val="0075717A"/>
    <w:rsid w:val="007572C9"/>
    <w:rsid w:val="007578DB"/>
    <w:rsid w:val="0075794E"/>
    <w:rsid w:val="00757EE2"/>
    <w:rsid w:val="0076014E"/>
    <w:rsid w:val="0076041A"/>
    <w:rsid w:val="007610F0"/>
    <w:rsid w:val="00761E5B"/>
    <w:rsid w:val="00762033"/>
    <w:rsid w:val="007627EC"/>
    <w:rsid w:val="007629C8"/>
    <w:rsid w:val="00763768"/>
    <w:rsid w:val="007637A5"/>
    <w:rsid w:val="00763B49"/>
    <w:rsid w:val="00764133"/>
    <w:rsid w:val="0076482A"/>
    <w:rsid w:val="00764AAC"/>
    <w:rsid w:val="00764CEF"/>
    <w:rsid w:val="00764DDB"/>
    <w:rsid w:val="00766359"/>
    <w:rsid w:val="00766B69"/>
    <w:rsid w:val="00766B9E"/>
    <w:rsid w:val="00766E26"/>
    <w:rsid w:val="00767808"/>
    <w:rsid w:val="00767A81"/>
    <w:rsid w:val="00767E06"/>
    <w:rsid w:val="00770F90"/>
    <w:rsid w:val="00771A51"/>
    <w:rsid w:val="00772FF5"/>
    <w:rsid w:val="00773FA1"/>
    <w:rsid w:val="00774658"/>
    <w:rsid w:val="00774A8D"/>
    <w:rsid w:val="00774D38"/>
    <w:rsid w:val="00774DFE"/>
    <w:rsid w:val="00775A4C"/>
    <w:rsid w:val="00776476"/>
    <w:rsid w:val="0077657F"/>
    <w:rsid w:val="00777378"/>
    <w:rsid w:val="00777AA8"/>
    <w:rsid w:val="007808AA"/>
    <w:rsid w:val="00780A85"/>
    <w:rsid w:val="00781125"/>
    <w:rsid w:val="0078129C"/>
    <w:rsid w:val="00782978"/>
    <w:rsid w:val="007847D9"/>
    <w:rsid w:val="007849DB"/>
    <w:rsid w:val="00784C01"/>
    <w:rsid w:val="00784D91"/>
    <w:rsid w:val="00785A03"/>
    <w:rsid w:val="00785E86"/>
    <w:rsid w:val="007863F6"/>
    <w:rsid w:val="00786A51"/>
    <w:rsid w:val="00786B55"/>
    <w:rsid w:val="00786EBB"/>
    <w:rsid w:val="00786F55"/>
    <w:rsid w:val="00787292"/>
    <w:rsid w:val="007875C0"/>
    <w:rsid w:val="007905D8"/>
    <w:rsid w:val="00790696"/>
    <w:rsid w:val="00790886"/>
    <w:rsid w:val="00791915"/>
    <w:rsid w:val="0079238D"/>
    <w:rsid w:val="00792507"/>
    <w:rsid w:val="007925DB"/>
    <w:rsid w:val="00793A0A"/>
    <w:rsid w:val="007954B1"/>
    <w:rsid w:val="00796153"/>
    <w:rsid w:val="00796C00"/>
    <w:rsid w:val="0079731C"/>
    <w:rsid w:val="00797643"/>
    <w:rsid w:val="007976A8"/>
    <w:rsid w:val="00797AD7"/>
    <w:rsid w:val="00797E1C"/>
    <w:rsid w:val="007A0050"/>
    <w:rsid w:val="007A0393"/>
    <w:rsid w:val="007A0A25"/>
    <w:rsid w:val="007A0AD8"/>
    <w:rsid w:val="007A1E10"/>
    <w:rsid w:val="007A2898"/>
    <w:rsid w:val="007A2ACC"/>
    <w:rsid w:val="007A3F74"/>
    <w:rsid w:val="007A53B2"/>
    <w:rsid w:val="007A5B5D"/>
    <w:rsid w:val="007A5DD2"/>
    <w:rsid w:val="007A5FD5"/>
    <w:rsid w:val="007A6827"/>
    <w:rsid w:val="007A6BAC"/>
    <w:rsid w:val="007A6CCB"/>
    <w:rsid w:val="007A6DAD"/>
    <w:rsid w:val="007A6F89"/>
    <w:rsid w:val="007A710E"/>
    <w:rsid w:val="007A7611"/>
    <w:rsid w:val="007A7D2E"/>
    <w:rsid w:val="007B00BD"/>
    <w:rsid w:val="007B08A0"/>
    <w:rsid w:val="007B16C2"/>
    <w:rsid w:val="007B1BA1"/>
    <w:rsid w:val="007B21D7"/>
    <w:rsid w:val="007B3FC7"/>
    <w:rsid w:val="007B447D"/>
    <w:rsid w:val="007B4BED"/>
    <w:rsid w:val="007B5596"/>
    <w:rsid w:val="007B569E"/>
    <w:rsid w:val="007B5EAD"/>
    <w:rsid w:val="007B7FD9"/>
    <w:rsid w:val="007C1721"/>
    <w:rsid w:val="007C208B"/>
    <w:rsid w:val="007C2175"/>
    <w:rsid w:val="007C3022"/>
    <w:rsid w:val="007C3B2A"/>
    <w:rsid w:val="007C3DFA"/>
    <w:rsid w:val="007C42FD"/>
    <w:rsid w:val="007C5EDB"/>
    <w:rsid w:val="007C6F84"/>
    <w:rsid w:val="007C7560"/>
    <w:rsid w:val="007D16D1"/>
    <w:rsid w:val="007D3E57"/>
    <w:rsid w:val="007D43F6"/>
    <w:rsid w:val="007D5A88"/>
    <w:rsid w:val="007D6556"/>
    <w:rsid w:val="007D74B0"/>
    <w:rsid w:val="007E05E9"/>
    <w:rsid w:val="007E0B80"/>
    <w:rsid w:val="007E0D36"/>
    <w:rsid w:val="007E0D76"/>
    <w:rsid w:val="007E24F3"/>
    <w:rsid w:val="007E3012"/>
    <w:rsid w:val="007E68BC"/>
    <w:rsid w:val="007E6C40"/>
    <w:rsid w:val="007F022A"/>
    <w:rsid w:val="007F038A"/>
    <w:rsid w:val="007F096C"/>
    <w:rsid w:val="007F0BD7"/>
    <w:rsid w:val="007F1DBC"/>
    <w:rsid w:val="007F3055"/>
    <w:rsid w:val="007F3212"/>
    <w:rsid w:val="007F34C5"/>
    <w:rsid w:val="007F3550"/>
    <w:rsid w:val="007F410E"/>
    <w:rsid w:val="007F465D"/>
    <w:rsid w:val="007F48DC"/>
    <w:rsid w:val="007F4927"/>
    <w:rsid w:val="007F4EDC"/>
    <w:rsid w:val="007F5A05"/>
    <w:rsid w:val="007F60D8"/>
    <w:rsid w:val="007F6117"/>
    <w:rsid w:val="007F63B2"/>
    <w:rsid w:val="007F65EE"/>
    <w:rsid w:val="007F7267"/>
    <w:rsid w:val="007F78D3"/>
    <w:rsid w:val="0080006D"/>
    <w:rsid w:val="008005DD"/>
    <w:rsid w:val="008019AE"/>
    <w:rsid w:val="00801E28"/>
    <w:rsid w:val="008020EB"/>
    <w:rsid w:val="00802D62"/>
    <w:rsid w:val="00804106"/>
    <w:rsid w:val="00804414"/>
    <w:rsid w:val="00804975"/>
    <w:rsid w:val="008057EC"/>
    <w:rsid w:val="0080641A"/>
    <w:rsid w:val="008065C7"/>
    <w:rsid w:val="0080689F"/>
    <w:rsid w:val="00806C9F"/>
    <w:rsid w:val="0080709F"/>
    <w:rsid w:val="00810D3B"/>
    <w:rsid w:val="00810EEF"/>
    <w:rsid w:val="00810FAC"/>
    <w:rsid w:val="0081106A"/>
    <w:rsid w:val="00812213"/>
    <w:rsid w:val="0081290C"/>
    <w:rsid w:val="00812AC5"/>
    <w:rsid w:val="00812B97"/>
    <w:rsid w:val="00812DCD"/>
    <w:rsid w:val="008137C6"/>
    <w:rsid w:val="00813D35"/>
    <w:rsid w:val="00814056"/>
    <w:rsid w:val="00815019"/>
    <w:rsid w:val="0081531D"/>
    <w:rsid w:val="008162C1"/>
    <w:rsid w:val="00816D96"/>
    <w:rsid w:val="0082129F"/>
    <w:rsid w:val="0082156F"/>
    <w:rsid w:val="00821862"/>
    <w:rsid w:val="0082190C"/>
    <w:rsid w:val="008237CE"/>
    <w:rsid w:val="008238AF"/>
    <w:rsid w:val="00823C35"/>
    <w:rsid w:val="008243DA"/>
    <w:rsid w:val="00825102"/>
    <w:rsid w:val="00825A62"/>
    <w:rsid w:val="00825DE3"/>
    <w:rsid w:val="00827BBC"/>
    <w:rsid w:val="00830813"/>
    <w:rsid w:val="00830B7A"/>
    <w:rsid w:val="00830EC4"/>
    <w:rsid w:val="00831863"/>
    <w:rsid w:val="00832595"/>
    <w:rsid w:val="008330A3"/>
    <w:rsid w:val="00833807"/>
    <w:rsid w:val="008341C6"/>
    <w:rsid w:val="00834817"/>
    <w:rsid w:val="0083589E"/>
    <w:rsid w:val="008358F2"/>
    <w:rsid w:val="00836A0D"/>
    <w:rsid w:val="0083725C"/>
    <w:rsid w:val="008376C8"/>
    <w:rsid w:val="00837F9F"/>
    <w:rsid w:val="008407E3"/>
    <w:rsid w:val="00840D84"/>
    <w:rsid w:val="00840E11"/>
    <w:rsid w:val="00843212"/>
    <w:rsid w:val="00843B5C"/>
    <w:rsid w:val="008442C2"/>
    <w:rsid w:val="0084445A"/>
    <w:rsid w:val="00844BE0"/>
    <w:rsid w:val="00844E84"/>
    <w:rsid w:val="00845262"/>
    <w:rsid w:val="008455A2"/>
    <w:rsid w:val="00845B83"/>
    <w:rsid w:val="00845F4A"/>
    <w:rsid w:val="00847B65"/>
    <w:rsid w:val="00850256"/>
    <w:rsid w:val="008504C9"/>
    <w:rsid w:val="00851136"/>
    <w:rsid w:val="0085113C"/>
    <w:rsid w:val="008511F3"/>
    <w:rsid w:val="00851459"/>
    <w:rsid w:val="00851C9D"/>
    <w:rsid w:val="00852158"/>
    <w:rsid w:val="00853352"/>
    <w:rsid w:val="0085452B"/>
    <w:rsid w:val="0085550C"/>
    <w:rsid w:val="00855FB8"/>
    <w:rsid w:val="00855FEE"/>
    <w:rsid w:val="00856E27"/>
    <w:rsid w:val="00857C51"/>
    <w:rsid w:val="00860119"/>
    <w:rsid w:val="008601FE"/>
    <w:rsid w:val="008602E1"/>
    <w:rsid w:val="008607EA"/>
    <w:rsid w:val="008622DC"/>
    <w:rsid w:val="008625DC"/>
    <w:rsid w:val="00862666"/>
    <w:rsid w:val="008628D4"/>
    <w:rsid w:val="00862D38"/>
    <w:rsid w:val="00863307"/>
    <w:rsid w:val="008637A4"/>
    <w:rsid w:val="00863C4F"/>
    <w:rsid w:val="008642CE"/>
    <w:rsid w:val="0086432F"/>
    <w:rsid w:val="008649D4"/>
    <w:rsid w:val="00864E03"/>
    <w:rsid w:val="0086564A"/>
    <w:rsid w:val="00865A12"/>
    <w:rsid w:val="00865DB6"/>
    <w:rsid w:val="0086623B"/>
    <w:rsid w:val="00866632"/>
    <w:rsid w:val="00867F59"/>
    <w:rsid w:val="008703CA"/>
    <w:rsid w:val="008710C9"/>
    <w:rsid w:val="008717EC"/>
    <w:rsid w:val="00871C12"/>
    <w:rsid w:val="00873DA5"/>
    <w:rsid w:val="008754D8"/>
    <w:rsid w:val="0087645D"/>
    <w:rsid w:val="0088035A"/>
    <w:rsid w:val="0088075D"/>
    <w:rsid w:val="00880A97"/>
    <w:rsid w:val="00880EE1"/>
    <w:rsid w:val="0088149A"/>
    <w:rsid w:val="00882AD0"/>
    <w:rsid w:val="00884586"/>
    <w:rsid w:val="00884D48"/>
    <w:rsid w:val="008853BD"/>
    <w:rsid w:val="00885B2C"/>
    <w:rsid w:val="00886325"/>
    <w:rsid w:val="00890412"/>
    <w:rsid w:val="0089159E"/>
    <w:rsid w:val="00891713"/>
    <w:rsid w:val="00893156"/>
    <w:rsid w:val="00893E24"/>
    <w:rsid w:val="00895A96"/>
    <w:rsid w:val="008960D8"/>
    <w:rsid w:val="00896631"/>
    <w:rsid w:val="00897A8A"/>
    <w:rsid w:val="008A014A"/>
    <w:rsid w:val="008A0BEB"/>
    <w:rsid w:val="008A11C5"/>
    <w:rsid w:val="008A141F"/>
    <w:rsid w:val="008A3C92"/>
    <w:rsid w:val="008A462E"/>
    <w:rsid w:val="008A4838"/>
    <w:rsid w:val="008A4872"/>
    <w:rsid w:val="008A48E1"/>
    <w:rsid w:val="008A5021"/>
    <w:rsid w:val="008A5470"/>
    <w:rsid w:val="008A55AC"/>
    <w:rsid w:val="008A64C1"/>
    <w:rsid w:val="008A672C"/>
    <w:rsid w:val="008A6E06"/>
    <w:rsid w:val="008A7ECC"/>
    <w:rsid w:val="008B069D"/>
    <w:rsid w:val="008B0A29"/>
    <w:rsid w:val="008B0E99"/>
    <w:rsid w:val="008B185A"/>
    <w:rsid w:val="008B1A4E"/>
    <w:rsid w:val="008B21DF"/>
    <w:rsid w:val="008B2702"/>
    <w:rsid w:val="008B28D5"/>
    <w:rsid w:val="008B5AC3"/>
    <w:rsid w:val="008B5B23"/>
    <w:rsid w:val="008B5DDD"/>
    <w:rsid w:val="008B5EEE"/>
    <w:rsid w:val="008B6092"/>
    <w:rsid w:val="008B62EC"/>
    <w:rsid w:val="008B6AA8"/>
    <w:rsid w:val="008B6D25"/>
    <w:rsid w:val="008B78AE"/>
    <w:rsid w:val="008B7C29"/>
    <w:rsid w:val="008B7EDF"/>
    <w:rsid w:val="008C0507"/>
    <w:rsid w:val="008C068A"/>
    <w:rsid w:val="008C0CBC"/>
    <w:rsid w:val="008C24DC"/>
    <w:rsid w:val="008C2862"/>
    <w:rsid w:val="008C323D"/>
    <w:rsid w:val="008C4758"/>
    <w:rsid w:val="008C52C9"/>
    <w:rsid w:val="008C543F"/>
    <w:rsid w:val="008C560C"/>
    <w:rsid w:val="008C5B64"/>
    <w:rsid w:val="008C6643"/>
    <w:rsid w:val="008C6F66"/>
    <w:rsid w:val="008C762A"/>
    <w:rsid w:val="008D0246"/>
    <w:rsid w:val="008D066B"/>
    <w:rsid w:val="008D19D0"/>
    <w:rsid w:val="008D31E3"/>
    <w:rsid w:val="008D3EDF"/>
    <w:rsid w:val="008D4490"/>
    <w:rsid w:val="008D45C5"/>
    <w:rsid w:val="008D4C00"/>
    <w:rsid w:val="008D6E23"/>
    <w:rsid w:val="008D708B"/>
    <w:rsid w:val="008D7304"/>
    <w:rsid w:val="008E09D1"/>
    <w:rsid w:val="008E0E8C"/>
    <w:rsid w:val="008E1139"/>
    <w:rsid w:val="008E317D"/>
    <w:rsid w:val="008E3342"/>
    <w:rsid w:val="008E3AA7"/>
    <w:rsid w:val="008E4D6D"/>
    <w:rsid w:val="008E5313"/>
    <w:rsid w:val="008E573E"/>
    <w:rsid w:val="008E60F6"/>
    <w:rsid w:val="008E61FC"/>
    <w:rsid w:val="008E629B"/>
    <w:rsid w:val="008E64D0"/>
    <w:rsid w:val="008E6AB4"/>
    <w:rsid w:val="008E6AEF"/>
    <w:rsid w:val="008E6CCC"/>
    <w:rsid w:val="008E6F1B"/>
    <w:rsid w:val="008E7D6F"/>
    <w:rsid w:val="008F104E"/>
    <w:rsid w:val="008F21B4"/>
    <w:rsid w:val="008F226A"/>
    <w:rsid w:val="008F367A"/>
    <w:rsid w:val="008F4828"/>
    <w:rsid w:val="008F56FE"/>
    <w:rsid w:val="008F6ABD"/>
    <w:rsid w:val="008F6CE6"/>
    <w:rsid w:val="008F712C"/>
    <w:rsid w:val="008F7472"/>
    <w:rsid w:val="008F7801"/>
    <w:rsid w:val="008F7A77"/>
    <w:rsid w:val="00900043"/>
    <w:rsid w:val="00900EC4"/>
    <w:rsid w:val="00901573"/>
    <w:rsid w:val="00901AE3"/>
    <w:rsid w:val="00901C74"/>
    <w:rsid w:val="00902BF1"/>
    <w:rsid w:val="0090373D"/>
    <w:rsid w:val="00903C71"/>
    <w:rsid w:val="00904AF6"/>
    <w:rsid w:val="00905852"/>
    <w:rsid w:val="00905DF6"/>
    <w:rsid w:val="00905DF9"/>
    <w:rsid w:val="00907373"/>
    <w:rsid w:val="00907688"/>
    <w:rsid w:val="00910088"/>
    <w:rsid w:val="0091074A"/>
    <w:rsid w:val="00910909"/>
    <w:rsid w:val="00910930"/>
    <w:rsid w:val="00911317"/>
    <w:rsid w:val="00911624"/>
    <w:rsid w:val="00913624"/>
    <w:rsid w:val="0091383B"/>
    <w:rsid w:val="00913E72"/>
    <w:rsid w:val="00914329"/>
    <w:rsid w:val="009155BE"/>
    <w:rsid w:val="0091667A"/>
    <w:rsid w:val="00916EBB"/>
    <w:rsid w:val="00917C0D"/>
    <w:rsid w:val="00917C2D"/>
    <w:rsid w:val="0092376A"/>
    <w:rsid w:val="00924995"/>
    <w:rsid w:val="00924E3D"/>
    <w:rsid w:val="009259EC"/>
    <w:rsid w:val="009304A7"/>
    <w:rsid w:val="009307D2"/>
    <w:rsid w:val="00930A06"/>
    <w:rsid w:val="00932D77"/>
    <w:rsid w:val="0093346E"/>
    <w:rsid w:val="00933BE9"/>
    <w:rsid w:val="00933D13"/>
    <w:rsid w:val="0093426F"/>
    <w:rsid w:val="009344C1"/>
    <w:rsid w:val="00934C76"/>
    <w:rsid w:val="00935427"/>
    <w:rsid w:val="00935AFB"/>
    <w:rsid w:val="0093638F"/>
    <w:rsid w:val="0093732D"/>
    <w:rsid w:val="009376CB"/>
    <w:rsid w:val="0093779C"/>
    <w:rsid w:val="00937EA1"/>
    <w:rsid w:val="00940152"/>
    <w:rsid w:val="0094078A"/>
    <w:rsid w:val="00940B82"/>
    <w:rsid w:val="0094110A"/>
    <w:rsid w:val="0094184B"/>
    <w:rsid w:val="00942B83"/>
    <w:rsid w:val="00942CF5"/>
    <w:rsid w:val="00944249"/>
    <w:rsid w:val="00945730"/>
    <w:rsid w:val="00945805"/>
    <w:rsid w:val="009459CF"/>
    <w:rsid w:val="00946350"/>
    <w:rsid w:val="00946982"/>
    <w:rsid w:val="00947172"/>
    <w:rsid w:val="00947184"/>
    <w:rsid w:val="00947567"/>
    <w:rsid w:val="00950EC8"/>
    <w:rsid w:val="00950FBA"/>
    <w:rsid w:val="00951902"/>
    <w:rsid w:val="00952AD2"/>
    <w:rsid w:val="00952BB1"/>
    <w:rsid w:val="00953978"/>
    <w:rsid w:val="00953BA3"/>
    <w:rsid w:val="00953EE4"/>
    <w:rsid w:val="00953FD4"/>
    <w:rsid w:val="0095402D"/>
    <w:rsid w:val="009548FE"/>
    <w:rsid w:val="00954951"/>
    <w:rsid w:val="00954C19"/>
    <w:rsid w:val="00954CA3"/>
    <w:rsid w:val="00954DA1"/>
    <w:rsid w:val="00954F64"/>
    <w:rsid w:val="009558FC"/>
    <w:rsid w:val="00956F1F"/>
    <w:rsid w:val="00957CCE"/>
    <w:rsid w:val="00961C3D"/>
    <w:rsid w:val="00961F76"/>
    <w:rsid w:val="009620C4"/>
    <w:rsid w:val="00962F85"/>
    <w:rsid w:val="0096381D"/>
    <w:rsid w:val="00963C4C"/>
    <w:rsid w:val="009654FD"/>
    <w:rsid w:val="00965794"/>
    <w:rsid w:val="00965E44"/>
    <w:rsid w:val="00966BB1"/>
    <w:rsid w:val="009674F8"/>
    <w:rsid w:val="00967A1D"/>
    <w:rsid w:val="00973338"/>
    <w:rsid w:val="00973477"/>
    <w:rsid w:val="00973C2F"/>
    <w:rsid w:val="00973E9B"/>
    <w:rsid w:val="00973F0A"/>
    <w:rsid w:val="0097458D"/>
    <w:rsid w:val="009747EB"/>
    <w:rsid w:val="009754C6"/>
    <w:rsid w:val="00975830"/>
    <w:rsid w:val="00975F4B"/>
    <w:rsid w:val="0097689E"/>
    <w:rsid w:val="00980023"/>
    <w:rsid w:val="00980341"/>
    <w:rsid w:val="0098312E"/>
    <w:rsid w:val="009837B0"/>
    <w:rsid w:val="00983C72"/>
    <w:rsid w:val="00983ECF"/>
    <w:rsid w:val="00983FC2"/>
    <w:rsid w:val="00985322"/>
    <w:rsid w:val="00985CB4"/>
    <w:rsid w:val="00986743"/>
    <w:rsid w:val="00987D01"/>
    <w:rsid w:val="00990B4B"/>
    <w:rsid w:val="00990D1A"/>
    <w:rsid w:val="00990EB9"/>
    <w:rsid w:val="009915E4"/>
    <w:rsid w:val="009920D9"/>
    <w:rsid w:val="00992AC0"/>
    <w:rsid w:val="009932EB"/>
    <w:rsid w:val="0099347F"/>
    <w:rsid w:val="00995AFE"/>
    <w:rsid w:val="00995C86"/>
    <w:rsid w:val="00996628"/>
    <w:rsid w:val="00996C9E"/>
    <w:rsid w:val="00996F23"/>
    <w:rsid w:val="00997378"/>
    <w:rsid w:val="009976E1"/>
    <w:rsid w:val="00997B60"/>
    <w:rsid w:val="009A00C6"/>
    <w:rsid w:val="009A11E4"/>
    <w:rsid w:val="009A1DAF"/>
    <w:rsid w:val="009A2753"/>
    <w:rsid w:val="009A2D8E"/>
    <w:rsid w:val="009A2E19"/>
    <w:rsid w:val="009A3A21"/>
    <w:rsid w:val="009A3BC6"/>
    <w:rsid w:val="009A47B9"/>
    <w:rsid w:val="009A52BB"/>
    <w:rsid w:val="009A5C68"/>
    <w:rsid w:val="009A6575"/>
    <w:rsid w:val="009A74D2"/>
    <w:rsid w:val="009B033A"/>
    <w:rsid w:val="009B0500"/>
    <w:rsid w:val="009B07F7"/>
    <w:rsid w:val="009B1D76"/>
    <w:rsid w:val="009B3020"/>
    <w:rsid w:val="009B36C0"/>
    <w:rsid w:val="009B4201"/>
    <w:rsid w:val="009B4A46"/>
    <w:rsid w:val="009B4D24"/>
    <w:rsid w:val="009B5C0B"/>
    <w:rsid w:val="009B5D33"/>
    <w:rsid w:val="009B6850"/>
    <w:rsid w:val="009B6FF8"/>
    <w:rsid w:val="009B731D"/>
    <w:rsid w:val="009C06B1"/>
    <w:rsid w:val="009C1C1B"/>
    <w:rsid w:val="009C24CA"/>
    <w:rsid w:val="009C2529"/>
    <w:rsid w:val="009C266E"/>
    <w:rsid w:val="009C27E6"/>
    <w:rsid w:val="009C28B9"/>
    <w:rsid w:val="009C32B3"/>
    <w:rsid w:val="009C38AF"/>
    <w:rsid w:val="009C4349"/>
    <w:rsid w:val="009C477E"/>
    <w:rsid w:val="009C5137"/>
    <w:rsid w:val="009C5456"/>
    <w:rsid w:val="009C710C"/>
    <w:rsid w:val="009D0878"/>
    <w:rsid w:val="009D0C4E"/>
    <w:rsid w:val="009D0E13"/>
    <w:rsid w:val="009D0E50"/>
    <w:rsid w:val="009D1CB1"/>
    <w:rsid w:val="009D2635"/>
    <w:rsid w:val="009D28F7"/>
    <w:rsid w:val="009D3589"/>
    <w:rsid w:val="009D5263"/>
    <w:rsid w:val="009D52ED"/>
    <w:rsid w:val="009D5666"/>
    <w:rsid w:val="009D60AA"/>
    <w:rsid w:val="009D6B52"/>
    <w:rsid w:val="009D6FB9"/>
    <w:rsid w:val="009D7799"/>
    <w:rsid w:val="009D7D84"/>
    <w:rsid w:val="009D7FA1"/>
    <w:rsid w:val="009E0D58"/>
    <w:rsid w:val="009E21FE"/>
    <w:rsid w:val="009E247E"/>
    <w:rsid w:val="009E2E89"/>
    <w:rsid w:val="009E2EBA"/>
    <w:rsid w:val="009E36E9"/>
    <w:rsid w:val="009E41AD"/>
    <w:rsid w:val="009E42A2"/>
    <w:rsid w:val="009E487A"/>
    <w:rsid w:val="009E4B32"/>
    <w:rsid w:val="009E5CE9"/>
    <w:rsid w:val="009E60CA"/>
    <w:rsid w:val="009E631C"/>
    <w:rsid w:val="009E695C"/>
    <w:rsid w:val="009E6F4F"/>
    <w:rsid w:val="009E6FA0"/>
    <w:rsid w:val="009E73B3"/>
    <w:rsid w:val="009F1F2B"/>
    <w:rsid w:val="009F24B9"/>
    <w:rsid w:val="009F2670"/>
    <w:rsid w:val="009F2BC7"/>
    <w:rsid w:val="009F3884"/>
    <w:rsid w:val="009F3CB5"/>
    <w:rsid w:val="009F5C9D"/>
    <w:rsid w:val="009F658D"/>
    <w:rsid w:val="009F6E34"/>
    <w:rsid w:val="009F72E6"/>
    <w:rsid w:val="009F77EC"/>
    <w:rsid w:val="00A0027C"/>
    <w:rsid w:val="00A005C1"/>
    <w:rsid w:val="00A009ED"/>
    <w:rsid w:val="00A012D6"/>
    <w:rsid w:val="00A0212B"/>
    <w:rsid w:val="00A043B3"/>
    <w:rsid w:val="00A05B62"/>
    <w:rsid w:val="00A068CA"/>
    <w:rsid w:val="00A07389"/>
    <w:rsid w:val="00A07913"/>
    <w:rsid w:val="00A07D0E"/>
    <w:rsid w:val="00A07DE1"/>
    <w:rsid w:val="00A07F7B"/>
    <w:rsid w:val="00A10CAF"/>
    <w:rsid w:val="00A1170D"/>
    <w:rsid w:val="00A11884"/>
    <w:rsid w:val="00A11CB3"/>
    <w:rsid w:val="00A12F97"/>
    <w:rsid w:val="00A13274"/>
    <w:rsid w:val="00A13367"/>
    <w:rsid w:val="00A147CA"/>
    <w:rsid w:val="00A14A4E"/>
    <w:rsid w:val="00A14AD2"/>
    <w:rsid w:val="00A154FB"/>
    <w:rsid w:val="00A162BC"/>
    <w:rsid w:val="00A16487"/>
    <w:rsid w:val="00A175BD"/>
    <w:rsid w:val="00A17A78"/>
    <w:rsid w:val="00A17EFC"/>
    <w:rsid w:val="00A202B9"/>
    <w:rsid w:val="00A204A9"/>
    <w:rsid w:val="00A21367"/>
    <w:rsid w:val="00A222B1"/>
    <w:rsid w:val="00A231B6"/>
    <w:rsid w:val="00A23A43"/>
    <w:rsid w:val="00A251C4"/>
    <w:rsid w:val="00A25D0D"/>
    <w:rsid w:val="00A2689A"/>
    <w:rsid w:val="00A26ACF"/>
    <w:rsid w:val="00A27D06"/>
    <w:rsid w:val="00A27E1E"/>
    <w:rsid w:val="00A27F2A"/>
    <w:rsid w:val="00A301E7"/>
    <w:rsid w:val="00A315B0"/>
    <w:rsid w:val="00A31657"/>
    <w:rsid w:val="00A3188D"/>
    <w:rsid w:val="00A31ACB"/>
    <w:rsid w:val="00A32CF8"/>
    <w:rsid w:val="00A34CFD"/>
    <w:rsid w:val="00A352F0"/>
    <w:rsid w:val="00A35E14"/>
    <w:rsid w:val="00A36C7B"/>
    <w:rsid w:val="00A37634"/>
    <w:rsid w:val="00A400A1"/>
    <w:rsid w:val="00A4065F"/>
    <w:rsid w:val="00A420A3"/>
    <w:rsid w:val="00A423F3"/>
    <w:rsid w:val="00A42805"/>
    <w:rsid w:val="00A43611"/>
    <w:rsid w:val="00A43FCA"/>
    <w:rsid w:val="00A4423E"/>
    <w:rsid w:val="00A45933"/>
    <w:rsid w:val="00A50B5C"/>
    <w:rsid w:val="00A5112D"/>
    <w:rsid w:val="00A5138B"/>
    <w:rsid w:val="00A521FD"/>
    <w:rsid w:val="00A53243"/>
    <w:rsid w:val="00A532E4"/>
    <w:rsid w:val="00A56215"/>
    <w:rsid w:val="00A56BA2"/>
    <w:rsid w:val="00A57AD0"/>
    <w:rsid w:val="00A57B03"/>
    <w:rsid w:val="00A57C7E"/>
    <w:rsid w:val="00A57CAA"/>
    <w:rsid w:val="00A602D0"/>
    <w:rsid w:val="00A614FB"/>
    <w:rsid w:val="00A61506"/>
    <w:rsid w:val="00A61CCA"/>
    <w:rsid w:val="00A61E57"/>
    <w:rsid w:val="00A62194"/>
    <w:rsid w:val="00A622F6"/>
    <w:rsid w:val="00A62370"/>
    <w:rsid w:val="00A6262F"/>
    <w:rsid w:val="00A63083"/>
    <w:rsid w:val="00A636C6"/>
    <w:rsid w:val="00A6392E"/>
    <w:rsid w:val="00A64355"/>
    <w:rsid w:val="00A647E3"/>
    <w:rsid w:val="00A64CFF"/>
    <w:rsid w:val="00A661E4"/>
    <w:rsid w:val="00A66333"/>
    <w:rsid w:val="00A677DF"/>
    <w:rsid w:val="00A67837"/>
    <w:rsid w:val="00A678A4"/>
    <w:rsid w:val="00A701EB"/>
    <w:rsid w:val="00A70AF7"/>
    <w:rsid w:val="00A70C3B"/>
    <w:rsid w:val="00A716F6"/>
    <w:rsid w:val="00A71A69"/>
    <w:rsid w:val="00A72102"/>
    <w:rsid w:val="00A7227F"/>
    <w:rsid w:val="00A72CE2"/>
    <w:rsid w:val="00A72D14"/>
    <w:rsid w:val="00A72F4B"/>
    <w:rsid w:val="00A7303F"/>
    <w:rsid w:val="00A735EB"/>
    <w:rsid w:val="00A73639"/>
    <w:rsid w:val="00A73C33"/>
    <w:rsid w:val="00A75D49"/>
    <w:rsid w:val="00A7603D"/>
    <w:rsid w:val="00A77783"/>
    <w:rsid w:val="00A77A49"/>
    <w:rsid w:val="00A77B48"/>
    <w:rsid w:val="00A8010C"/>
    <w:rsid w:val="00A804DB"/>
    <w:rsid w:val="00A80A5A"/>
    <w:rsid w:val="00A80DCC"/>
    <w:rsid w:val="00A80ED0"/>
    <w:rsid w:val="00A83EB3"/>
    <w:rsid w:val="00A83F4E"/>
    <w:rsid w:val="00A84A13"/>
    <w:rsid w:val="00A853EB"/>
    <w:rsid w:val="00A859C9"/>
    <w:rsid w:val="00A85B50"/>
    <w:rsid w:val="00A8756C"/>
    <w:rsid w:val="00A87DAD"/>
    <w:rsid w:val="00A87E3C"/>
    <w:rsid w:val="00A91417"/>
    <w:rsid w:val="00A9190F"/>
    <w:rsid w:val="00A932F5"/>
    <w:rsid w:val="00A939B8"/>
    <w:rsid w:val="00A93AC2"/>
    <w:rsid w:val="00A94325"/>
    <w:rsid w:val="00A9465F"/>
    <w:rsid w:val="00A94A63"/>
    <w:rsid w:val="00A94AA5"/>
    <w:rsid w:val="00A94BAD"/>
    <w:rsid w:val="00A95644"/>
    <w:rsid w:val="00A95754"/>
    <w:rsid w:val="00A959F7"/>
    <w:rsid w:val="00A95FA1"/>
    <w:rsid w:val="00A95FD7"/>
    <w:rsid w:val="00A95FF3"/>
    <w:rsid w:val="00A974CA"/>
    <w:rsid w:val="00A97571"/>
    <w:rsid w:val="00A97A30"/>
    <w:rsid w:val="00AA013B"/>
    <w:rsid w:val="00AA0208"/>
    <w:rsid w:val="00AA0BCD"/>
    <w:rsid w:val="00AA1212"/>
    <w:rsid w:val="00AA1243"/>
    <w:rsid w:val="00AA2B79"/>
    <w:rsid w:val="00AA42E2"/>
    <w:rsid w:val="00AA4554"/>
    <w:rsid w:val="00AA4576"/>
    <w:rsid w:val="00AA4769"/>
    <w:rsid w:val="00AA6469"/>
    <w:rsid w:val="00AB0123"/>
    <w:rsid w:val="00AB08F6"/>
    <w:rsid w:val="00AB0DD2"/>
    <w:rsid w:val="00AB198F"/>
    <w:rsid w:val="00AB23DD"/>
    <w:rsid w:val="00AB35F8"/>
    <w:rsid w:val="00AB3A79"/>
    <w:rsid w:val="00AB57B8"/>
    <w:rsid w:val="00AB7163"/>
    <w:rsid w:val="00AB7D38"/>
    <w:rsid w:val="00AC05B2"/>
    <w:rsid w:val="00AC0A11"/>
    <w:rsid w:val="00AC0A6F"/>
    <w:rsid w:val="00AC1503"/>
    <w:rsid w:val="00AC1526"/>
    <w:rsid w:val="00AC1D3B"/>
    <w:rsid w:val="00AC2F2F"/>
    <w:rsid w:val="00AC340F"/>
    <w:rsid w:val="00AC3AFE"/>
    <w:rsid w:val="00AC402E"/>
    <w:rsid w:val="00AC5176"/>
    <w:rsid w:val="00AC5996"/>
    <w:rsid w:val="00AC5BC0"/>
    <w:rsid w:val="00AC65AA"/>
    <w:rsid w:val="00AC6725"/>
    <w:rsid w:val="00AC67D3"/>
    <w:rsid w:val="00AC6B16"/>
    <w:rsid w:val="00AC7D19"/>
    <w:rsid w:val="00AC7ED8"/>
    <w:rsid w:val="00AD052A"/>
    <w:rsid w:val="00AD0FAB"/>
    <w:rsid w:val="00AD106C"/>
    <w:rsid w:val="00AD1340"/>
    <w:rsid w:val="00AD17F3"/>
    <w:rsid w:val="00AD1EC8"/>
    <w:rsid w:val="00AD2E35"/>
    <w:rsid w:val="00AD2EAE"/>
    <w:rsid w:val="00AD33C2"/>
    <w:rsid w:val="00AD3EC9"/>
    <w:rsid w:val="00AD6A10"/>
    <w:rsid w:val="00AD6CEF"/>
    <w:rsid w:val="00AD6E08"/>
    <w:rsid w:val="00AD6EE3"/>
    <w:rsid w:val="00AD7108"/>
    <w:rsid w:val="00AE000E"/>
    <w:rsid w:val="00AE008B"/>
    <w:rsid w:val="00AE0866"/>
    <w:rsid w:val="00AE1F4D"/>
    <w:rsid w:val="00AE3FFC"/>
    <w:rsid w:val="00AE4C1F"/>
    <w:rsid w:val="00AE5817"/>
    <w:rsid w:val="00AE5BD2"/>
    <w:rsid w:val="00AE6CB2"/>
    <w:rsid w:val="00AE6F0B"/>
    <w:rsid w:val="00AE6FF9"/>
    <w:rsid w:val="00AE7185"/>
    <w:rsid w:val="00AE7D54"/>
    <w:rsid w:val="00AE7FF4"/>
    <w:rsid w:val="00AF036C"/>
    <w:rsid w:val="00AF0484"/>
    <w:rsid w:val="00AF1889"/>
    <w:rsid w:val="00AF2257"/>
    <w:rsid w:val="00AF29C2"/>
    <w:rsid w:val="00AF340D"/>
    <w:rsid w:val="00AF3B38"/>
    <w:rsid w:val="00AF4DDC"/>
    <w:rsid w:val="00AF58A7"/>
    <w:rsid w:val="00AF5A95"/>
    <w:rsid w:val="00AF7789"/>
    <w:rsid w:val="00B00166"/>
    <w:rsid w:val="00B0080C"/>
    <w:rsid w:val="00B0096E"/>
    <w:rsid w:val="00B01E96"/>
    <w:rsid w:val="00B022BE"/>
    <w:rsid w:val="00B0281C"/>
    <w:rsid w:val="00B02C32"/>
    <w:rsid w:val="00B02C62"/>
    <w:rsid w:val="00B02F06"/>
    <w:rsid w:val="00B0316E"/>
    <w:rsid w:val="00B031F9"/>
    <w:rsid w:val="00B0360E"/>
    <w:rsid w:val="00B03C30"/>
    <w:rsid w:val="00B04699"/>
    <w:rsid w:val="00B04C5A"/>
    <w:rsid w:val="00B04D20"/>
    <w:rsid w:val="00B05378"/>
    <w:rsid w:val="00B055CC"/>
    <w:rsid w:val="00B06638"/>
    <w:rsid w:val="00B101F5"/>
    <w:rsid w:val="00B111A7"/>
    <w:rsid w:val="00B12067"/>
    <w:rsid w:val="00B138B5"/>
    <w:rsid w:val="00B13F35"/>
    <w:rsid w:val="00B13F9B"/>
    <w:rsid w:val="00B145D6"/>
    <w:rsid w:val="00B152F9"/>
    <w:rsid w:val="00B1620C"/>
    <w:rsid w:val="00B17727"/>
    <w:rsid w:val="00B203F4"/>
    <w:rsid w:val="00B20BFE"/>
    <w:rsid w:val="00B20DF0"/>
    <w:rsid w:val="00B21848"/>
    <w:rsid w:val="00B22097"/>
    <w:rsid w:val="00B223E7"/>
    <w:rsid w:val="00B22570"/>
    <w:rsid w:val="00B2392B"/>
    <w:rsid w:val="00B23B77"/>
    <w:rsid w:val="00B23CA1"/>
    <w:rsid w:val="00B25972"/>
    <w:rsid w:val="00B25A3E"/>
    <w:rsid w:val="00B25CA0"/>
    <w:rsid w:val="00B25E39"/>
    <w:rsid w:val="00B26166"/>
    <w:rsid w:val="00B26300"/>
    <w:rsid w:val="00B26456"/>
    <w:rsid w:val="00B26CE2"/>
    <w:rsid w:val="00B26F93"/>
    <w:rsid w:val="00B27080"/>
    <w:rsid w:val="00B27D72"/>
    <w:rsid w:val="00B317E3"/>
    <w:rsid w:val="00B31D7F"/>
    <w:rsid w:val="00B31F8B"/>
    <w:rsid w:val="00B32713"/>
    <w:rsid w:val="00B338EA"/>
    <w:rsid w:val="00B35108"/>
    <w:rsid w:val="00B353C3"/>
    <w:rsid w:val="00B36AFA"/>
    <w:rsid w:val="00B3741B"/>
    <w:rsid w:val="00B4038B"/>
    <w:rsid w:val="00B41173"/>
    <w:rsid w:val="00B41746"/>
    <w:rsid w:val="00B425E2"/>
    <w:rsid w:val="00B4278E"/>
    <w:rsid w:val="00B42EDB"/>
    <w:rsid w:val="00B44CEC"/>
    <w:rsid w:val="00B466AD"/>
    <w:rsid w:val="00B46E47"/>
    <w:rsid w:val="00B47489"/>
    <w:rsid w:val="00B47D70"/>
    <w:rsid w:val="00B518E3"/>
    <w:rsid w:val="00B51DC2"/>
    <w:rsid w:val="00B52D12"/>
    <w:rsid w:val="00B5304E"/>
    <w:rsid w:val="00B5333E"/>
    <w:rsid w:val="00B53A34"/>
    <w:rsid w:val="00B53C80"/>
    <w:rsid w:val="00B53F53"/>
    <w:rsid w:val="00B53F96"/>
    <w:rsid w:val="00B5611E"/>
    <w:rsid w:val="00B56C12"/>
    <w:rsid w:val="00B575D4"/>
    <w:rsid w:val="00B57F52"/>
    <w:rsid w:val="00B62821"/>
    <w:rsid w:val="00B63501"/>
    <w:rsid w:val="00B6482D"/>
    <w:rsid w:val="00B65D3F"/>
    <w:rsid w:val="00B670FB"/>
    <w:rsid w:val="00B7006F"/>
    <w:rsid w:val="00B7031E"/>
    <w:rsid w:val="00B705EE"/>
    <w:rsid w:val="00B7080F"/>
    <w:rsid w:val="00B7201B"/>
    <w:rsid w:val="00B7206E"/>
    <w:rsid w:val="00B725C8"/>
    <w:rsid w:val="00B72947"/>
    <w:rsid w:val="00B73CF6"/>
    <w:rsid w:val="00B7423E"/>
    <w:rsid w:val="00B750F0"/>
    <w:rsid w:val="00B7544F"/>
    <w:rsid w:val="00B757CE"/>
    <w:rsid w:val="00B75D33"/>
    <w:rsid w:val="00B76158"/>
    <w:rsid w:val="00B762D1"/>
    <w:rsid w:val="00B76C04"/>
    <w:rsid w:val="00B77082"/>
    <w:rsid w:val="00B77716"/>
    <w:rsid w:val="00B77FB4"/>
    <w:rsid w:val="00B80C5A"/>
    <w:rsid w:val="00B80FD9"/>
    <w:rsid w:val="00B81C6F"/>
    <w:rsid w:val="00B82389"/>
    <w:rsid w:val="00B82958"/>
    <w:rsid w:val="00B82978"/>
    <w:rsid w:val="00B83800"/>
    <w:rsid w:val="00B83E4A"/>
    <w:rsid w:val="00B84EDB"/>
    <w:rsid w:val="00B84F5E"/>
    <w:rsid w:val="00B84F99"/>
    <w:rsid w:val="00B85160"/>
    <w:rsid w:val="00B85FF6"/>
    <w:rsid w:val="00B8695F"/>
    <w:rsid w:val="00B871EA"/>
    <w:rsid w:val="00B87F14"/>
    <w:rsid w:val="00B915B4"/>
    <w:rsid w:val="00B923EB"/>
    <w:rsid w:val="00B934CC"/>
    <w:rsid w:val="00B93F2B"/>
    <w:rsid w:val="00B94B84"/>
    <w:rsid w:val="00B94E88"/>
    <w:rsid w:val="00B955C4"/>
    <w:rsid w:val="00B95F1A"/>
    <w:rsid w:val="00B964D1"/>
    <w:rsid w:val="00B96DBC"/>
    <w:rsid w:val="00B9717D"/>
    <w:rsid w:val="00BA0105"/>
    <w:rsid w:val="00BA0D44"/>
    <w:rsid w:val="00BA1C26"/>
    <w:rsid w:val="00BA1DB1"/>
    <w:rsid w:val="00BA20BB"/>
    <w:rsid w:val="00BA27A3"/>
    <w:rsid w:val="00BA3AA6"/>
    <w:rsid w:val="00BA4449"/>
    <w:rsid w:val="00BA50E7"/>
    <w:rsid w:val="00BA5639"/>
    <w:rsid w:val="00BA618E"/>
    <w:rsid w:val="00BA6468"/>
    <w:rsid w:val="00BA7542"/>
    <w:rsid w:val="00BA7CCD"/>
    <w:rsid w:val="00BB1369"/>
    <w:rsid w:val="00BB20D3"/>
    <w:rsid w:val="00BB2FE8"/>
    <w:rsid w:val="00BB3D88"/>
    <w:rsid w:val="00BB4098"/>
    <w:rsid w:val="00BB4F27"/>
    <w:rsid w:val="00BB53B7"/>
    <w:rsid w:val="00BB551E"/>
    <w:rsid w:val="00BB57B6"/>
    <w:rsid w:val="00BB5D9F"/>
    <w:rsid w:val="00BB693C"/>
    <w:rsid w:val="00BB6D0E"/>
    <w:rsid w:val="00BB7395"/>
    <w:rsid w:val="00BC0191"/>
    <w:rsid w:val="00BC391E"/>
    <w:rsid w:val="00BC4634"/>
    <w:rsid w:val="00BC56B6"/>
    <w:rsid w:val="00BC5B8E"/>
    <w:rsid w:val="00BC5E9D"/>
    <w:rsid w:val="00BC5F0C"/>
    <w:rsid w:val="00BC6338"/>
    <w:rsid w:val="00BC6844"/>
    <w:rsid w:val="00BC7DCE"/>
    <w:rsid w:val="00BD06FC"/>
    <w:rsid w:val="00BD0AAC"/>
    <w:rsid w:val="00BD0BEF"/>
    <w:rsid w:val="00BD0C78"/>
    <w:rsid w:val="00BD1EAE"/>
    <w:rsid w:val="00BD23F6"/>
    <w:rsid w:val="00BD292B"/>
    <w:rsid w:val="00BD2F15"/>
    <w:rsid w:val="00BD2F4F"/>
    <w:rsid w:val="00BD43DA"/>
    <w:rsid w:val="00BD45AD"/>
    <w:rsid w:val="00BD57D2"/>
    <w:rsid w:val="00BD6AF8"/>
    <w:rsid w:val="00BD7C5F"/>
    <w:rsid w:val="00BE0445"/>
    <w:rsid w:val="00BE10E8"/>
    <w:rsid w:val="00BE12C4"/>
    <w:rsid w:val="00BE1D84"/>
    <w:rsid w:val="00BE25AE"/>
    <w:rsid w:val="00BE25EE"/>
    <w:rsid w:val="00BE3041"/>
    <w:rsid w:val="00BE358B"/>
    <w:rsid w:val="00BE3834"/>
    <w:rsid w:val="00BE47B7"/>
    <w:rsid w:val="00BE57A8"/>
    <w:rsid w:val="00BE5BB1"/>
    <w:rsid w:val="00BE5C86"/>
    <w:rsid w:val="00BE5E15"/>
    <w:rsid w:val="00BE6295"/>
    <w:rsid w:val="00BE6E99"/>
    <w:rsid w:val="00BE6F54"/>
    <w:rsid w:val="00BE7BB8"/>
    <w:rsid w:val="00BF1152"/>
    <w:rsid w:val="00BF1264"/>
    <w:rsid w:val="00BF24C9"/>
    <w:rsid w:val="00BF312A"/>
    <w:rsid w:val="00BF31C1"/>
    <w:rsid w:val="00BF3313"/>
    <w:rsid w:val="00BF4820"/>
    <w:rsid w:val="00BF5277"/>
    <w:rsid w:val="00BF5295"/>
    <w:rsid w:val="00BF6414"/>
    <w:rsid w:val="00BF7745"/>
    <w:rsid w:val="00BF7843"/>
    <w:rsid w:val="00C00738"/>
    <w:rsid w:val="00C0116C"/>
    <w:rsid w:val="00C012C6"/>
    <w:rsid w:val="00C013ED"/>
    <w:rsid w:val="00C0445D"/>
    <w:rsid w:val="00C063DB"/>
    <w:rsid w:val="00C06543"/>
    <w:rsid w:val="00C06550"/>
    <w:rsid w:val="00C076BF"/>
    <w:rsid w:val="00C078F8"/>
    <w:rsid w:val="00C07A15"/>
    <w:rsid w:val="00C10053"/>
    <w:rsid w:val="00C10698"/>
    <w:rsid w:val="00C11157"/>
    <w:rsid w:val="00C124DA"/>
    <w:rsid w:val="00C12F1D"/>
    <w:rsid w:val="00C1396D"/>
    <w:rsid w:val="00C14098"/>
    <w:rsid w:val="00C14960"/>
    <w:rsid w:val="00C14B36"/>
    <w:rsid w:val="00C14CCC"/>
    <w:rsid w:val="00C1510F"/>
    <w:rsid w:val="00C15547"/>
    <w:rsid w:val="00C159B3"/>
    <w:rsid w:val="00C16117"/>
    <w:rsid w:val="00C1683E"/>
    <w:rsid w:val="00C16AC2"/>
    <w:rsid w:val="00C17491"/>
    <w:rsid w:val="00C20210"/>
    <w:rsid w:val="00C205BB"/>
    <w:rsid w:val="00C21CAE"/>
    <w:rsid w:val="00C2235B"/>
    <w:rsid w:val="00C23D32"/>
    <w:rsid w:val="00C241A4"/>
    <w:rsid w:val="00C25555"/>
    <w:rsid w:val="00C25E81"/>
    <w:rsid w:val="00C260F7"/>
    <w:rsid w:val="00C262F5"/>
    <w:rsid w:val="00C26427"/>
    <w:rsid w:val="00C26BB2"/>
    <w:rsid w:val="00C273E0"/>
    <w:rsid w:val="00C2768B"/>
    <w:rsid w:val="00C2792C"/>
    <w:rsid w:val="00C27A40"/>
    <w:rsid w:val="00C27C9C"/>
    <w:rsid w:val="00C31774"/>
    <w:rsid w:val="00C326D0"/>
    <w:rsid w:val="00C32B4B"/>
    <w:rsid w:val="00C32CAA"/>
    <w:rsid w:val="00C33E76"/>
    <w:rsid w:val="00C341B0"/>
    <w:rsid w:val="00C35456"/>
    <w:rsid w:val="00C36181"/>
    <w:rsid w:val="00C36F27"/>
    <w:rsid w:val="00C37016"/>
    <w:rsid w:val="00C37DDC"/>
    <w:rsid w:val="00C4051A"/>
    <w:rsid w:val="00C414F2"/>
    <w:rsid w:val="00C4185E"/>
    <w:rsid w:val="00C41930"/>
    <w:rsid w:val="00C41F18"/>
    <w:rsid w:val="00C424AB"/>
    <w:rsid w:val="00C42D5C"/>
    <w:rsid w:val="00C42E3C"/>
    <w:rsid w:val="00C42F0A"/>
    <w:rsid w:val="00C4457D"/>
    <w:rsid w:val="00C4482A"/>
    <w:rsid w:val="00C44DED"/>
    <w:rsid w:val="00C45EAE"/>
    <w:rsid w:val="00C475CB"/>
    <w:rsid w:val="00C47B62"/>
    <w:rsid w:val="00C506DC"/>
    <w:rsid w:val="00C51C16"/>
    <w:rsid w:val="00C51F61"/>
    <w:rsid w:val="00C5210D"/>
    <w:rsid w:val="00C5223A"/>
    <w:rsid w:val="00C5241B"/>
    <w:rsid w:val="00C52B7B"/>
    <w:rsid w:val="00C53DF7"/>
    <w:rsid w:val="00C54B31"/>
    <w:rsid w:val="00C57185"/>
    <w:rsid w:val="00C60038"/>
    <w:rsid w:val="00C6167C"/>
    <w:rsid w:val="00C618D3"/>
    <w:rsid w:val="00C61A84"/>
    <w:rsid w:val="00C61CE2"/>
    <w:rsid w:val="00C6212B"/>
    <w:rsid w:val="00C62131"/>
    <w:rsid w:val="00C629BA"/>
    <w:rsid w:val="00C6398C"/>
    <w:rsid w:val="00C63AEE"/>
    <w:rsid w:val="00C64AD5"/>
    <w:rsid w:val="00C65CBC"/>
    <w:rsid w:val="00C66CC9"/>
    <w:rsid w:val="00C66F91"/>
    <w:rsid w:val="00C66FC5"/>
    <w:rsid w:val="00C67260"/>
    <w:rsid w:val="00C705FC"/>
    <w:rsid w:val="00C70FB9"/>
    <w:rsid w:val="00C71E8B"/>
    <w:rsid w:val="00C7319F"/>
    <w:rsid w:val="00C73A1C"/>
    <w:rsid w:val="00C74514"/>
    <w:rsid w:val="00C747DA"/>
    <w:rsid w:val="00C74C35"/>
    <w:rsid w:val="00C753B6"/>
    <w:rsid w:val="00C7583C"/>
    <w:rsid w:val="00C76D63"/>
    <w:rsid w:val="00C77568"/>
    <w:rsid w:val="00C8043C"/>
    <w:rsid w:val="00C82C19"/>
    <w:rsid w:val="00C834C9"/>
    <w:rsid w:val="00C83A92"/>
    <w:rsid w:val="00C847A9"/>
    <w:rsid w:val="00C86124"/>
    <w:rsid w:val="00C870F8"/>
    <w:rsid w:val="00C8757C"/>
    <w:rsid w:val="00C875D8"/>
    <w:rsid w:val="00C87768"/>
    <w:rsid w:val="00C87824"/>
    <w:rsid w:val="00C87947"/>
    <w:rsid w:val="00C87DB9"/>
    <w:rsid w:val="00C87E52"/>
    <w:rsid w:val="00C902ED"/>
    <w:rsid w:val="00C9045E"/>
    <w:rsid w:val="00C9121A"/>
    <w:rsid w:val="00C92B24"/>
    <w:rsid w:val="00C92DC5"/>
    <w:rsid w:val="00C93E9B"/>
    <w:rsid w:val="00C945E0"/>
    <w:rsid w:val="00C95F50"/>
    <w:rsid w:val="00C964B5"/>
    <w:rsid w:val="00C97D53"/>
    <w:rsid w:val="00CA12ED"/>
    <w:rsid w:val="00CA1335"/>
    <w:rsid w:val="00CA15E7"/>
    <w:rsid w:val="00CA22E6"/>
    <w:rsid w:val="00CA5579"/>
    <w:rsid w:val="00CA5E57"/>
    <w:rsid w:val="00CA6501"/>
    <w:rsid w:val="00CA6772"/>
    <w:rsid w:val="00CA6D5D"/>
    <w:rsid w:val="00CA760E"/>
    <w:rsid w:val="00CB003D"/>
    <w:rsid w:val="00CB105E"/>
    <w:rsid w:val="00CB1158"/>
    <w:rsid w:val="00CB1595"/>
    <w:rsid w:val="00CB16B2"/>
    <w:rsid w:val="00CB1A58"/>
    <w:rsid w:val="00CB1FF4"/>
    <w:rsid w:val="00CB2AE1"/>
    <w:rsid w:val="00CB2DDF"/>
    <w:rsid w:val="00CB30CD"/>
    <w:rsid w:val="00CB36A0"/>
    <w:rsid w:val="00CB3984"/>
    <w:rsid w:val="00CB3A8E"/>
    <w:rsid w:val="00CB4725"/>
    <w:rsid w:val="00CB5B52"/>
    <w:rsid w:val="00CB69D2"/>
    <w:rsid w:val="00CB6AEC"/>
    <w:rsid w:val="00CB7257"/>
    <w:rsid w:val="00CB7372"/>
    <w:rsid w:val="00CB782B"/>
    <w:rsid w:val="00CC01CF"/>
    <w:rsid w:val="00CC0590"/>
    <w:rsid w:val="00CC2C51"/>
    <w:rsid w:val="00CC311A"/>
    <w:rsid w:val="00CC33ED"/>
    <w:rsid w:val="00CC4189"/>
    <w:rsid w:val="00CC5830"/>
    <w:rsid w:val="00CC69EF"/>
    <w:rsid w:val="00CC7861"/>
    <w:rsid w:val="00CD002C"/>
    <w:rsid w:val="00CD0368"/>
    <w:rsid w:val="00CD094A"/>
    <w:rsid w:val="00CD267D"/>
    <w:rsid w:val="00CD2872"/>
    <w:rsid w:val="00CD37B6"/>
    <w:rsid w:val="00CD3B73"/>
    <w:rsid w:val="00CD4653"/>
    <w:rsid w:val="00CD4C61"/>
    <w:rsid w:val="00CD4C9C"/>
    <w:rsid w:val="00CD5078"/>
    <w:rsid w:val="00CD58F6"/>
    <w:rsid w:val="00CD5A1C"/>
    <w:rsid w:val="00CD616A"/>
    <w:rsid w:val="00CD674E"/>
    <w:rsid w:val="00CD74A3"/>
    <w:rsid w:val="00CD7BC7"/>
    <w:rsid w:val="00CE08A1"/>
    <w:rsid w:val="00CE0CDC"/>
    <w:rsid w:val="00CE1AA3"/>
    <w:rsid w:val="00CE1EF4"/>
    <w:rsid w:val="00CE2E0A"/>
    <w:rsid w:val="00CE48DD"/>
    <w:rsid w:val="00CE490D"/>
    <w:rsid w:val="00CE4E11"/>
    <w:rsid w:val="00CE5424"/>
    <w:rsid w:val="00CE6015"/>
    <w:rsid w:val="00CE60FD"/>
    <w:rsid w:val="00CE61F4"/>
    <w:rsid w:val="00CE652F"/>
    <w:rsid w:val="00CE7066"/>
    <w:rsid w:val="00CE73C5"/>
    <w:rsid w:val="00CF0A6C"/>
    <w:rsid w:val="00CF1043"/>
    <w:rsid w:val="00CF28A5"/>
    <w:rsid w:val="00CF3252"/>
    <w:rsid w:val="00CF3327"/>
    <w:rsid w:val="00CF478E"/>
    <w:rsid w:val="00CF6414"/>
    <w:rsid w:val="00CF648C"/>
    <w:rsid w:val="00CF6DEC"/>
    <w:rsid w:val="00D00E5E"/>
    <w:rsid w:val="00D00FF1"/>
    <w:rsid w:val="00D01B62"/>
    <w:rsid w:val="00D01D02"/>
    <w:rsid w:val="00D028D8"/>
    <w:rsid w:val="00D02AF6"/>
    <w:rsid w:val="00D03F74"/>
    <w:rsid w:val="00D05294"/>
    <w:rsid w:val="00D057A7"/>
    <w:rsid w:val="00D061C7"/>
    <w:rsid w:val="00D0648A"/>
    <w:rsid w:val="00D064CB"/>
    <w:rsid w:val="00D06CB5"/>
    <w:rsid w:val="00D0710B"/>
    <w:rsid w:val="00D07237"/>
    <w:rsid w:val="00D07904"/>
    <w:rsid w:val="00D1118B"/>
    <w:rsid w:val="00D12167"/>
    <w:rsid w:val="00D122F0"/>
    <w:rsid w:val="00D1262A"/>
    <w:rsid w:val="00D129C6"/>
    <w:rsid w:val="00D12CCC"/>
    <w:rsid w:val="00D13307"/>
    <w:rsid w:val="00D14B28"/>
    <w:rsid w:val="00D154F8"/>
    <w:rsid w:val="00D15F8E"/>
    <w:rsid w:val="00D160AB"/>
    <w:rsid w:val="00D16D32"/>
    <w:rsid w:val="00D16E2C"/>
    <w:rsid w:val="00D17BFA"/>
    <w:rsid w:val="00D17DD2"/>
    <w:rsid w:val="00D20D09"/>
    <w:rsid w:val="00D20E53"/>
    <w:rsid w:val="00D2127E"/>
    <w:rsid w:val="00D222CE"/>
    <w:rsid w:val="00D22E27"/>
    <w:rsid w:val="00D231C3"/>
    <w:rsid w:val="00D23DF9"/>
    <w:rsid w:val="00D244EA"/>
    <w:rsid w:val="00D24CE6"/>
    <w:rsid w:val="00D24E2C"/>
    <w:rsid w:val="00D25C13"/>
    <w:rsid w:val="00D26DF3"/>
    <w:rsid w:val="00D27B03"/>
    <w:rsid w:val="00D301F3"/>
    <w:rsid w:val="00D3079D"/>
    <w:rsid w:val="00D30B7A"/>
    <w:rsid w:val="00D3121B"/>
    <w:rsid w:val="00D3201C"/>
    <w:rsid w:val="00D32086"/>
    <w:rsid w:val="00D33278"/>
    <w:rsid w:val="00D33C65"/>
    <w:rsid w:val="00D33FE1"/>
    <w:rsid w:val="00D34B33"/>
    <w:rsid w:val="00D34D54"/>
    <w:rsid w:val="00D34D78"/>
    <w:rsid w:val="00D356FA"/>
    <w:rsid w:val="00D35F13"/>
    <w:rsid w:val="00D35F8A"/>
    <w:rsid w:val="00D3612A"/>
    <w:rsid w:val="00D36244"/>
    <w:rsid w:val="00D36353"/>
    <w:rsid w:val="00D3664F"/>
    <w:rsid w:val="00D36DBF"/>
    <w:rsid w:val="00D377EE"/>
    <w:rsid w:val="00D37C1C"/>
    <w:rsid w:val="00D37D96"/>
    <w:rsid w:val="00D4128B"/>
    <w:rsid w:val="00D41869"/>
    <w:rsid w:val="00D4279A"/>
    <w:rsid w:val="00D4372A"/>
    <w:rsid w:val="00D439D0"/>
    <w:rsid w:val="00D43D53"/>
    <w:rsid w:val="00D4408C"/>
    <w:rsid w:val="00D44560"/>
    <w:rsid w:val="00D445E6"/>
    <w:rsid w:val="00D4515B"/>
    <w:rsid w:val="00D45615"/>
    <w:rsid w:val="00D47085"/>
    <w:rsid w:val="00D47624"/>
    <w:rsid w:val="00D51C52"/>
    <w:rsid w:val="00D51E72"/>
    <w:rsid w:val="00D5206C"/>
    <w:rsid w:val="00D5362D"/>
    <w:rsid w:val="00D55302"/>
    <w:rsid w:val="00D5560B"/>
    <w:rsid w:val="00D557F6"/>
    <w:rsid w:val="00D5612A"/>
    <w:rsid w:val="00D5647A"/>
    <w:rsid w:val="00D575F7"/>
    <w:rsid w:val="00D602E2"/>
    <w:rsid w:val="00D6057C"/>
    <w:rsid w:val="00D606DC"/>
    <w:rsid w:val="00D607A7"/>
    <w:rsid w:val="00D61319"/>
    <w:rsid w:val="00D617C6"/>
    <w:rsid w:val="00D61B22"/>
    <w:rsid w:val="00D6267C"/>
    <w:rsid w:val="00D62BF6"/>
    <w:rsid w:val="00D62F59"/>
    <w:rsid w:val="00D635EB"/>
    <w:rsid w:val="00D654F1"/>
    <w:rsid w:val="00D65F63"/>
    <w:rsid w:val="00D6617C"/>
    <w:rsid w:val="00D664BA"/>
    <w:rsid w:val="00D6753D"/>
    <w:rsid w:val="00D67868"/>
    <w:rsid w:val="00D67C65"/>
    <w:rsid w:val="00D7072E"/>
    <w:rsid w:val="00D70A51"/>
    <w:rsid w:val="00D70EE3"/>
    <w:rsid w:val="00D71198"/>
    <w:rsid w:val="00D7119C"/>
    <w:rsid w:val="00D71F67"/>
    <w:rsid w:val="00D7204A"/>
    <w:rsid w:val="00D72983"/>
    <w:rsid w:val="00D72B2C"/>
    <w:rsid w:val="00D746B4"/>
    <w:rsid w:val="00D74D34"/>
    <w:rsid w:val="00D752DD"/>
    <w:rsid w:val="00D75542"/>
    <w:rsid w:val="00D75B0A"/>
    <w:rsid w:val="00D75F29"/>
    <w:rsid w:val="00D76572"/>
    <w:rsid w:val="00D767B5"/>
    <w:rsid w:val="00D80B98"/>
    <w:rsid w:val="00D826FC"/>
    <w:rsid w:val="00D82BCC"/>
    <w:rsid w:val="00D8328C"/>
    <w:rsid w:val="00D842F9"/>
    <w:rsid w:val="00D86BA7"/>
    <w:rsid w:val="00D86F3D"/>
    <w:rsid w:val="00D90A68"/>
    <w:rsid w:val="00D9168B"/>
    <w:rsid w:val="00D91EB0"/>
    <w:rsid w:val="00D9254F"/>
    <w:rsid w:val="00D92A2B"/>
    <w:rsid w:val="00D92C31"/>
    <w:rsid w:val="00D94171"/>
    <w:rsid w:val="00D94B12"/>
    <w:rsid w:val="00D94F5D"/>
    <w:rsid w:val="00D9557B"/>
    <w:rsid w:val="00D96304"/>
    <w:rsid w:val="00D964FA"/>
    <w:rsid w:val="00DA026F"/>
    <w:rsid w:val="00DA05C7"/>
    <w:rsid w:val="00DA19E5"/>
    <w:rsid w:val="00DA28D2"/>
    <w:rsid w:val="00DA3754"/>
    <w:rsid w:val="00DA3F35"/>
    <w:rsid w:val="00DA4C4E"/>
    <w:rsid w:val="00DA4C57"/>
    <w:rsid w:val="00DA5145"/>
    <w:rsid w:val="00DA57C6"/>
    <w:rsid w:val="00DA6F30"/>
    <w:rsid w:val="00DA7A84"/>
    <w:rsid w:val="00DB0740"/>
    <w:rsid w:val="00DB0CC6"/>
    <w:rsid w:val="00DB231F"/>
    <w:rsid w:val="00DB2BED"/>
    <w:rsid w:val="00DB3108"/>
    <w:rsid w:val="00DB3B38"/>
    <w:rsid w:val="00DB48D9"/>
    <w:rsid w:val="00DB4C3A"/>
    <w:rsid w:val="00DB5002"/>
    <w:rsid w:val="00DB5894"/>
    <w:rsid w:val="00DB5AE8"/>
    <w:rsid w:val="00DB71D0"/>
    <w:rsid w:val="00DB7EF1"/>
    <w:rsid w:val="00DC0623"/>
    <w:rsid w:val="00DC2C93"/>
    <w:rsid w:val="00DC361B"/>
    <w:rsid w:val="00DC568D"/>
    <w:rsid w:val="00DC5DC3"/>
    <w:rsid w:val="00DC5E64"/>
    <w:rsid w:val="00DC6004"/>
    <w:rsid w:val="00DC7023"/>
    <w:rsid w:val="00DC7B7F"/>
    <w:rsid w:val="00DC7E1F"/>
    <w:rsid w:val="00DD1244"/>
    <w:rsid w:val="00DD132B"/>
    <w:rsid w:val="00DD19A3"/>
    <w:rsid w:val="00DD5867"/>
    <w:rsid w:val="00DD5D9F"/>
    <w:rsid w:val="00DD6A3A"/>
    <w:rsid w:val="00DD75D2"/>
    <w:rsid w:val="00DD79CD"/>
    <w:rsid w:val="00DD7B5B"/>
    <w:rsid w:val="00DE0269"/>
    <w:rsid w:val="00DE0348"/>
    <w:rsid w:val="00DE0EF3"/>
    <w:rsid w:val="00DE2F2A"/>
    <w:rsid w:val="00DE3026"/>
    <w:rsid w:val="00DE3893"/>
    <w:rsid w:val="00DE3F7D"/>
    <w:rsid w:val="00DE44DC"/>
    <w:rsid w:val="00DE4564"/>
    <w:rsid w:val="00DE4E76"/>
    <w:rsid w:val="00DE574E"/>
    <w:rsid w:val="00DE5952"/>
    <w:rsid w:val="00DE5EAA"/>
    <w:rsid w:val="00DE6482"/>
    <w:rsid w:val="00DF09B9"/>
    <w:rsid w:val="00DF0AAF"/>
    <w:rsid w:val="00DF272C"/>
    <w:rsid w:val="00DF27F3"/>
    <w:rsid w:val="00DF2E10"/>
    <w:rsid w:val="00DF30B5"/>
    <w:rsid w:val="00DF3221"/>
    <w:rsid w:val="00DF37C2"/>
    <w:rsid w:val="00DF3B2E"/>
    <w:rsid w:val="00DF3ECC"/>
    <w:rsid w:val="00DF43B2"/>
    <w:rsid w:val="00DF492D"/>
    <w:rsid w:val="00DF5A64"/>
    <w:rsid w:val="00DF6B9A"/>
    <w:rsid w:val="00DF6C91"/>
    <w:rsid w:val="00DF71AD"/>
    <w:rsid w:val="00DF724B"/>
    <w:rsid w:val="00DF7D0C"/>
    <w:rsid w:val="00E00716"/>
    <w:rsid w:val="00E00909"/>
    <w:rsid w:val="00E00AE7"/>
    <w:rsid w:val="00E01352"/>
    <w:rsid w:val="00E01E4B"/>
    <w:rsid w:val="00E02249"/>
    <w:rsid w:val="00E034A7"/>
    <w:rsid w:val="00E03AA8"/>
    <w:rsid w:val="00E03D68"/>
    <w:rsid w:val="00E03D7A"/>
    <w:rsid w:val="00E04984"/>
    <w:rsid w:val="00E04C4F"/>
    <w:rsid w:val="00E05086"/>
    <w:rsid w:val="00E0629A"/>
    <w:rsid w:val="00E064C3"/>
    <w:rsid w:val="00E0699B"/>
    <w:rsid w:val="00E07104"/>
    <w:rsid w:val="00E079BC"/>
    <w:rsid w:val="00E10798"/>
    <w:rsid w:val="00E11259"/>
    <w:rsid w:val="00E1154F"/>
    <w:rsid w:val="00E11B5C"/>
    <w:rsid w:val="00E12B0C"/>
    <w:rsid w:val="00E12FE5"/>
    <w:rsid w:val="00E13470"/>
    <w:rsid w:val="00E13922"/>
    <w:rsid w:val="00E13AD3"/>
    <w:rsid w:val="00E1427E"/>
    <w:rsid w:val="00E16745"/>
    <w:rsid w:val="00E16DDF"/>
    <w:rsid w:val="00E16F0D"/>
    <w:rsid w:val="00E17A97"/>
    <w:rsid w:val="00E2082C"/>
    <w:rsid w:val="00E2136F"/>
    <w:rsid w:val="00E22A3B"/>
    <w:rsid w:val="00E22E65"/>
    <w:rsid w:val="00E2382C"/>
    <w:rsid w:val="00E23B87"/>
    <w:rsid w:val="00E244C2"/>
    <w:rsid w:val="00E24A9F"/>
    <w:rsid w:val="00E25718"/>
    <w:rsid w:val="00E25BA6"/>
    <w:rsid w:val="00E26034"/>
    <w:rsid w:val="00E2624D"/>
    <w:rsid w:val="00E26CEB"/>
    <w:rsid w:val="00E26F03"/>
    <w:rsid w:val="00E2707D"/>
    <w:rsid w:val="00E2787C"/>
    <w:rsid w:val="00E30AFC"/>
    <w:rsid w:val="00E31409"/>
    <w:rsid w:val="00E31941"/>
    <w:rsid w:val="00E32362"/>
    <w:rsid w:val="00E32618"/>
    <w:rsid w:val="00E3297A"/>
    <w:rsid w:val="00E365B7"/>
    <w:rsid w:val="00E370A5"/>
    <w:rsid w:val="00E37194"/>
    <w:rsid w:val="00E37A69"/>
    <w:rsid w:val="00E4005D"/>
    <w:rsid w:val="00E40AE0"/>
    <w:rsid w:val="00E41151"/>
    <w:rsid w:val="00E4185C"/>
    <w:rsid w:val="00E42C14"/>
    <w:rsid w:val="00E453D2"/>
    <w:rsid w:val="00E4558F"/>
    <w:rsid w:val="00E46069"/>
    <w:rsid w:val="00E47301"/>
    <w:rsid w:val="00E47FDE"/>
    <w:rsid w:val="00E500FA"/>
    <w:rsid w:val="00E509D6"/>
    <w:rsid w:val="00E54DD2"/>
    <w:rsid w:val="00E55A4C"/>
    <w:rsid w:val="00E55DCB"/>
    <w:rsid w:val="00E560F0"/>
    <w:rsid w:val="00E5625C"/>
    <w:rsid w:val="00E57719"/>
    <w:rsid w:val="00E57A60"/>
    <w:rsid w:val="00E60001"/>
    <w:rsid w:val="00E6089A"/>
    <w:rsid w:val="00E61074"/>
    <w:rsid w:val="00E61A6A"/>
    <w:rsid w:val="00E6261F"/>
    <w:rsid w:val="00E62AF6"/>
    <w:rsid w:val="00E62F01"/>
    <w:rsid w:val="00E64163"/>
    <w:rsid w:val="00E6536B"/>
    <w:rsid w:val="00E6583B"/>
    <w:rsid w:val="00E659B3"/>
    <w:rsid w:val="00E65C8C"/>
    <w:rsid w:val="00E66845"/>
    <w:rsid w:val="00E67833"/>
    <w:rsid w:val="00E67A23"/>
    <w:rsid w:val="00E706B6"/>
    <w:rsid w:val="00E70FAB"/>
    <w:rsid w:val="00E72428"/>
    <w:rsid w:val="00E72839"/>
    <w:rsid w:val="00E729D7"/>
    <w:rsid w:val="00E72A65"/>
    <w:rsid w:val="00E739BA"/>
    <w:rsid w:val="00E73C5E"/>
    <w:rsid w:val="00E75000"/>
    <w:rsid w:val="00E761F9"/>
    <w:rsid w:val="00E76825"/>
    <w:rsid w:val="00E80215"/>
    <w:rsid w:val="00E805E3"/>
    <w:rsid w:val="00E814E2"/>
    <w:rsid w:val="00E81EE9"/>
    <w:rsid w:val="00E826C2"/>
    <w:rsid w:val="00E83A61"/>
    <w:rsid w:val="00E83E16"/>
    <w:rsid w:val="00E83EB1"/>
    <w:rsid w:val="00E83EB2"/>
    <w:rsid w:val="00E84566"/>
    <w:rsid w:val="00E85C88"/>
    <w:rsid w:val="00E8613A"/>
    <w:rsid w:val="00E86A8B"/>
    <w:rsid w:val="00E8714C"/>
    <w:rsid w:val="00E87966"/>
    <w:rsid w:val="00E879AE"/>
    <w:rsid w:val="00E90564"/>
    <w:rsid w:val="00E915DC"/>
    <w:rsid w:val="00E91FFA"/>
    <w:rsid w:val="00E922F4"/>
    <w:rsid w:val="00E92400"/>
    <w:rsid w:val="00E93630"/>
    <w:rsid w:val="00E93B1B"/>
    <w:rsid w:val="00E9423C"/>
    <w:rsid w:val="00E9424D"/>
    <w:rsid w:val="00E95D4A"/>
    <w:rsid w:val="00E96097"/>
    <w:rsid w:val="00E96450"/>
    <w:rsid w:val="00E967B1"/>
    <w:rsid w:val="00EA137F"/>
    <w:rsid w:val="00EA1693"/>
    <w:rsid w:val="00EA1A4F"/>
    <w:rsid w:val="00EA1D62"/>
    <w:rsid w:val="00EA1FC7"/>
    <w:rsid w:val="00EA29C0"/>
    <w:rsid w:val="00EA3F35"/>
    <w:rsid w:val="00EA48A2"/>
    <w:rsid w:val="00EA55C6"/>
    <w:rsid w:val="00EA6FD8"/>
    <w:rsid w:val="00EA7251"/>
    <w:rsid w:val="00EA7D98"/>
    <w:rsid w:val="00EB145F"/>
    <w:rsid w:val="00EB16B9"/>
    <w:rsid w:val="00EB19B6"/>
    <w:rsid w:val="00EB1EBE"/>
    <w:rsid w:val="00EB2A96"/>
    <w:rsid w:val="00EB2C42"/>
    <w:rsid w:val="00EB3380"/>
    <w:rsid w:val="00EB3775"/>
    <w:rsid w:val="00EB3E33"/>
    <w:rsid w:val="00EB4269"/>
    <w:rsid w:val="00EB55BB"/>
    <w:rsid w:val="00EB5777"/>
    <w:rsid w:val="00EB5958"/>
    <w:rsid w:val="00EB65F1"/>
    <w:rsid w:val="00EB687A"/>
    <w:rsid w:val="00EB6D26"/>
    <w:rsid w:val="00EB760A"/>
    <w:rsid w:val="00EC0065"/>
    <w:rsid w:val="00EC0884"/>
    <w:rsid w:val="00EC0D31"/>
    <w:rsid w:val="00EC167B"/>
    <w:rsid w:val="00EC1991"/>
    <w:rsid w:val="00EC1BA9"/>
    <w:rsid w:val="00EC1E5D"/>
    <w:rsid w:val="00EC2DFB"/>
    <w:rsid w:val="00EC3503"/>
    <w:rsid w:val="00EC3651"/>
    <w:rsid w:val="00EC4530"/>
    <w:rsid w:val="00EC4604"/>
    <w:rsid w:val="00EC521B"/>
    <w:rsid w:val="00EC5C8B"/>
    <w:rsid w:val="00EC5DF2"/>
    <w:rsid w:val="00EC5F30"/>
    <w:rsid w:val="00EC7219"/>
    <w:rsid w:val="00ED03F8"/>
    <w:rsid w:val="00ED1A51"/>
    <w:rsid w:val="00ED1B9F"/>
    <w:rsid w:val="00ED2209"/>
    <w:rsid w:val="00ED2444"/>
    <w:rsid w:val="00ED3DB1"/>
    <w:rsid w:val="00ED43C9"/>
    <w:rsid w:val="00ED57A3"/>
    <w:rsid w:val="00ED592E"/>
    <w:rsid w:val="00ED5D0E"/>
    <w:rsid w:val="00ED5D68"/>
    <w:rsid w:val="00ED5E31"/>
    <w:rsid w:val="00ED5E72"/>
    <w:rsid w:val="00ED5F21"/>
    <w:rsid w:val="00ED64C2"/>
    <w:rsid w:val="00ED7137"/>
    <w:rsid w:val="00EE0661"/>
    <w:rsid w:val="00EE0674"/>
    <w:rsid w:val="00EE07A5"/>
    <w:rsid w:val="00EE187C"/>
    <w:rsid w:val="00EE259B"/>
    <w:rsid w:val="00EE2CCE"/>
    <w:rsid w:val="00EE3411"/>
    <w:rsid w:val="00EE37A1"/>
    <w:rsid w:val="00EE4A62"/>
    <w:rsid w:val="00EE59D9"/>
    <w:rsid w:val="00EE6124"/>
    <w:rsid w:val="00EE6553"/>
    <w:rsid w:val="00EE66EF"/>
    <w:rsid w:val="00EE6D73"/>
    <w:rsid w:val="00EE6EA5"/>
    <w:rsid w:val="00EE71EE"/>
    <w:rsid w:val="00EE747E"/>
    <w:rsid w:val="00EE7914"/>
    <w:rsid w:val="00EE7AFA"/>
    <w:rsid w:val="00EF006D"/>
    <w:rsid w:val="00EF06DB"/>
    <w:rsid w:val="00EF0A79"/>
    <w:rsid w:val="00EF1187"/>
    <w:rsid w:val="00EF1713"/>
    <w:rsid w:val="00EF1D4B"/>
    <w:rsid w:val="00EF260B"/>
    <w:rsid w:val="00EF2B37"/>
    <w:rsid w:val="00EF4698"/>
    <w:rsid w:val="00EF7AB7"/>
    <w:rsid w:val="00F009E6"/>
    <w:rsid w:val="00F01173"/>
    <w:rsid w:val="00F014F1"/>
    <w:rsid w:val="00F01733"/>
    <w:rsid w:val="00F02A21"/>
    <w:rsid w:val="00F03CDA"/>
    <w:rsid w:val="00F04F54"/>
    <w:rsid w:val="00F052D4"/>
    <w:rsid w:val="00F06DC9"/>
    <w:rsid w:val="00F07D6E"/>
    <w:rsid w:val="00F07E23"/>
    <w:rsid w:val="00F07FD5"/>
    <w:rsid w:val="00F10D7A"/>
    <w:rsid w:val="00F11835"/>
    <w:rsid w:val="00F11F37"/>
    <w:rsid w:val="00F12225"/>
    <w:rsid w:val="00F126C3"/>
    <w:rsid w:val="00F1345C"/>
    <w:rsid w:val="00F13BBD"/>
    <w:rsid w:val="00F140D2"/>
    <w:rsid w:val="00F1556D"/>
    <w:rsid w:val="00F15954"/>
    <w:rsid w:val="00F15AF0"/>
    <w:rsid w:val="00F15CEA"/>
    <w:rsid w:val="00F15E6F"/>
    <w:rsid w:val="00F160E9"/>
    <w:rsid w:val="00F16534"/>
    <w:rsid w:val="00F1680A"/>
    <w:rsid w:val="00F17AE5"/>
    <w:rsid w:val="00F17F86"/>
    <w:rsid w:val="00F201CE"/>
    <w:rsid w:val="00F207A0"/>
    <w:rsid w:val="00F2137B"/>
    <w:rsid w:val="00F2197C"/>
    <w:rsid w:val="00F21D25"/>
    <w:rsid w:val="00F2221D"/>
    <w:rsid w:val="00F23934"/>
    <w:rsid w:val="00F23F4D"/>
    <w:rsid w:val="00F257B6"/>
    <w:rsid w:val="00F25E87"/>
    <w:rsid w:val="00F261E4"/>
    <w:rsid w:val="00F26A11"/>
    <w:rsid w:val="00F301BE"/>
    <w:rsid w:val="00F304FE"/>
    <w:rsid w:val="00F3119E"/>
    <w:rsid w:val="00F31248"/>
    <w:rsid w:val="00F31420"/>
    <w:rsid w:val="00F31F7E"/>
    <w:rsid w:val="00F32874"/>
    <w:rsid w:val="00F32FCC"/>
    <w:rsid w:val="00F33380"/>
    <w:rsid w:val="00F3480B"/>
    <w:rsid w:val="00F35182"/>
    <w:rsid w:val="00F35B71"/>
    <w:rsid w:val="00F36583"/>
    <w:rsid w:val="00F3761E"/>
    <w:rsid w:val="00F40A84"/>
    <w:rsid w:val="00F40DDC"/>
    <w:rsid w:val="00F40E72"/>
    <w:rsid w:val="00F414EE"/>
    <w:rsid w:val="00F41C38"/>
    <w:rsid w:val="00F42197"/>
    <w:rsid w:val="00F43352"/>
    <w:rsid w:val="00F4380B"/>
    <w:rsid w:val="00F43CAD"/>
    <w:rsid w:val="00F43D95"/>
    <w:rsid w:val="00F442F3"/>
    <w:rsid w:val="00F455E9"/>
    <w:rsid w:val="00F4565D"/>
    <w:rsid w:val="00F459C5"/>
    <w:rsid w:val="00F46220"/>
    <w:rsid w:val="00F46B84"/>
    <w:rsid w:val="00F4755A"/>
    <w:rsid w:val="00F476AC"/>
    <w:rsid w:val="00F51189"/>
    <w:rsid w:val="00F51702"/>
    <w:rsid w:val="00F53895"/>
    <w:rsid w:val="00F53BDB"/>
    <w:rsid w:val="00F53C0F"/>
    <w:rsid w:val="00F54377"/>
    <w:rsid w:val="00F5490D"/>
    <w:rsid w:val="00F557D2"/>
    <w:rsid w:val="00F561D9"/>
    <w:rsid w:val="00F56489"/>
    <w:rsid w:val="00F565DB"/>
    <w:rsid w:val="00F56DA6"/>
    <w:rsid w:val="00F578B2"/>
    <w:rsid w:val="00F57F15"/>
    <w:rsid w:val="00F60AEF"/>
    <w:rsid w:val="00F60B8E"/>
    <w:rsid w:val="00F61609"/>
    <w:rsid w:val="00F61853"/>
    <w:rsid w:val="00F622F1"/>
    <w:rsid w:val="00F62F44"/>
    <w:rsid w:val="00F63A4F"/>
    <w:rsid w:val="00F65FD2"/>
    <w:rsid w:val="00F660E2"/>
    <w:rsid w:val="00F66551"/>
    <w:rsid w:val="00F6686F"/>
    <w:rsid w:val="00F66C3D"/>
    <w:rsid w:val="00F674F3"/>
    <w:rsid w:val="00F70663"/>
    <w:rsid w:val="00F70C1E"/>
    <w:rsid w:val="00F71BD0"/>
    <w:rsid w:val="00F71C9F"/>
    <w:rsid w:val="00F7299B"/>
    <w:rsid w:val="00F729E3"/>
    <w:rsid w:val="00F733BA"/>
    <w:rsid w:val="00F744F7"/>
    <w:rsid w:val="00F74AB9"/>
    <w:rsid w:val="00F74B70"/>
    <w:rsid w:val="00F77142"/>
    <w:rsid w:val="00F771DF"/>
    <w:rsid w:val="00F77D74"/>
    <w:rsid w:val="00F77E7D"/>
    <w:rsid w:val="00F811BA"/>
    <w:rsid w:val="00F8181D"/>
    <w:rsid w:val="00F81EE4"/>
    <w:rsid w:val="00F82188"/>
    <w:rsid w:val="00F821A5"/>
    <w:rsid w:val="00F82898"/>
    <w:rsid w:val="00F83BAE"/>
    <w:rsid w:val="00F83CB3"/>
    <w:rsid w:val="00F84983"/>
    <w:rsid w:val="00F84F4F"/>
    <w:rsid w:val="00F85FD5"/>
    <w:rsid w:val="00F866EE"/>
    <w:rsid w:val="00F86AF4"/>
    <w:rsid w:val="00F87DB5"/>
    <w:rsid w:val="00F9002C"/>
    <w:rsid w:val="00F90372"/>
    <w:rsid w:val="00F91744"/>
    <w:rsid w:val="00F92113"/>
    <w:rsid w:val="00F92AC4"/>
    <w:rsid w:val="00F93035"/>
    <w:rsid w:val="00F93122"/>
    <w:rsid w:val="00F933E2"/>
    <w:rsid w:val="00F9427B"/>
    <w:rsid w:val="00F94C0C"/>
    <w:rsid w:val="00F94CF8"/>
    <w:rsid w:val="00F94ED8"/>
    <w:rsid w:val="00F94EFC"/>
    <w:rsid w:val="00F94F4A"/>
    <w:rsid w:val="00F9563B"/>
    <w:rsid w:val="00F9673E"/>
    <w:rsid w:val="00F96AC4"/>
    <w:rsid w:val="00F96F7D"/>
    <w:rsid w:val="00F96FF9"/>
    <w:rsid w:val="00F97827"/>
    <w:rsid w:val="00FA0134"/>
    <w:rsid w:val="00FA0C8D"/>
    <w:rsid w:val="00FA176A"/>
    <w:rsid w:val="00FA26AD"/>
    <w:rsid w:val="00FA2768"/>
    <w:rsid w:val="00FA3F89"/>
    <w:rsid w:val="00FA62E5"/>
    <w:rsid w:val="00FA6B19"/>
    <w:rsid w:val="00FA6BEF"/>
    <w:rsid w:val="00FA7662"/>
    <w:rsid w:val="00FB1518"/>
    <w:rsid w:val="00FB1E57"/>
    <w:rsid w:val="00FB22BF"/>
    <w:rsid w:val="00FB4D65"/>
    <w:rsid w:val="00FB5C81"/>
    <w:rsid w:val="00FB5E13"/>
    <w:rsid w:val="00FB621E"/>
    <w:rsid w:val="00FB75E7"/>
    <w:rsid w:val="00FC0DD2"/>
    <w:rsid w:val="00FC10B0"/>
    <w:rsid w:val="00FC11A7"/>
    <w:rsid w:val="00FC19E4"/>
    <w:rsid w:val="00FC2163"/>
    <w:rsid w:val="00FC3A78"/>
    <w:rsid w:val="00FC3EDC"/>
    <w:rsid w:val="00FC3F6A"/>
    <w:rsid w:val="00FC48E9"/>
    <w:rsid w:val="00FC4F4B"/>
    <w:rsid w:val="00FC544B"/>
    <w:rsid w:val="00FC5BF5"/>
    <w:rsid w:val="00FC5EF0"/>
    <w:rsid w:val="00FC64A0"/>
    <w:rsid w:val="00FC67E3"/>
    <w:rsid w:val="00FC684F"/>
    <w:rsid w:val="00FC7771"/>
    <w:rsid w:val="00FC7906"/>
    <w:rsid w:val="00FC794C"/>
    <w:rsid w:val="00FC7DD6"/>
    <w:rsid w:val="00FD0150"/>
    <w:rsid w:val="00FD0372"/>
    <w:rsid w:val="00FD08EE"/>
    <w:rsid w:val="00FD0C90"/>
    <w:rsid w:val="00FD0D3E"/>
    <w:rsid w:val="00FD1289"/>
    <w:rsid w:val="00FD20DE"/>
    <w:rsid w:val="00FD35E3"/>
    <w:rsid w:val="00FD489F"/>
    <w:rsid w:val="00FD529D"/>
    <w:rsid w:val="00FD54A6"/>
    <w:rsid w:val="00FD6684"/>
    <w:rsid w:val="00FD6B0A"/>
    <w:rsid w:val="00FD6B9D"/>
    <w:rsid w:val="00FD6C5D"/>
    <w:rsid w:val="00FD6FC1"/>
    <w:rsid w:val="00FD714C"/>
    <w:rsid w:val="00FD74A7"/>
    <w:rsid w:val="00FD7B95"/>
    <w:rsid w:val="00FD7BA2"/>
    <w:rsid w:val="00FE020A"/>
    <w:rsid w:val="00FE0D1B"/>
    <w:rsid w:val="00FE0E78"/>
    <w:rsid w:val="00FE1764"/>
    <w:rsid w:val="00FE19AE"/>
    <w:rsid w:val="00FE1CF1"/>
    <w:rsid w:val="00FE2AB5"/>
    <w:rsid w:val="00FE30F3"/>
    <w:rsid w:val="00FE35B6"/>
    <w:rsid w:val="00FE4695"/>
    <w:rsid w:val="00FE525C"/>
    <w:rsid w:val="00FE5348"/>
    <w:rsid w:val="00FE57C7"/>
    <w:rsid w:val="00FE5B7B"/>
    <w:rsid w:val="00FE622D"/>
    <w:rsid w:val="00FE63F3"/>
    <w:rsid w:val="00FE6775"/>
    <w:rsid w:val="00FE7957"/>
    <w:rsid w:val="00FE7CFF"/>
    <w:rsid w:val="00FE7E88"/>
    <w:rsid w:val="00FF0D43"/>
    <w:rsid w:val="00FF1892"/>
    <w:rsid w:val="00FF2974"/>
    <w:rsid w:val="00FF35D1"/>
    <w:rsid w:val="00FF4FC7"/>
    <w:rsid w:val="00FF52B5"/>
    <w:rsid w:val="00FF5B8D"/>
    <w:rsid w:val="00FF60C7"/>
    <w:rsid w:val="00FF6A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EF4211D"/>
  <w15:chartTrackingRefBased/>
  <w15:docId w15:val="{D09B1FE4-5E79-44A4-9B6F-E826BBDBE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ja-JP" w:bidi="ar-SA"/>
      </w:rPr>
    </w:rPrDefault>
    <w:pPrDefault>
      <w:pPr>
        <w:spacing w:after="1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51AF1"/>
    <w:pPr>
      <w:widowControl w:val="0"/>
      <w:overflowPunct w:val="0"/>
      <w:adjustRightInd w:val="0"/>
      <w:spacing w:after="0"/>
      <w:jc w:val="both"/>
      <w:textAlignment w:val="baseline"/>
    </w:pPr>
    <w:rPr>
      <w:rFonts w:ascii="Times New Roman" w:eastAsia="ＭＳ 明朝" w:hAnsi="Times New Roman" w:cs="ＭＳ 明朝"/>
      <w:color w:val="000000"/>
      <w:sz w:val="21"/>
      <w:szCs w:val="21"/>
    </w:rPr>
  </w:style>
  <w:style w:type="paragraph" w:styleId="1">
    <w:name w:val="heading 1"/>
    <w:basedOn w:val="a"/>
    <w:next w:val="a"/>
    <w:link w:val="10"/>
    <w:uiPriority w:val="9"/>
    <w:qFormat/>
    <w:rsid w:val="002E1E05"/>
    <w:pPr>
      <w:keepNext/>
      <w:keepLines/>
      <w:spacing w:before="320"/>
      <w:outlineLvl w:val="0"/>
    </w:pPr>
    <w:rPr>
      <w:rFonts w:ascii="Calibri Light" w:eastAsia="SimSun" w:hAnsi="Calibri Light" w:cstheme="majorBidi"/>
      <w:color w:val="2E74B5"/>
      <w:sz w:val="30"/>
      <w:szCs w:val="30"/>
    </w:rPr>
  </w:style>
  <w:style w:type="paragraph" w:styleId="2">
    <w:name w:val="heading 2"/>
    <w:basedOn w:val="a"/>
    <w:next w:val="a"/>
    <w:link w:val="20"/>
    <w:uiPriority w:val="9"/>
    <w:semiHidden/>
    <w:unhideWhenUsed/>
    <w:qFormat/>
    <w:rsid w:val="002E1E05"/>
    <w:pPr>
      <w:keepNext/>
      <w:keepLines/>
      <w:spacing w:before="40"/>
      <w:outlineLvl w:val="1"/>
    </w:pPr>
    <w:rPr>
      <w:rFonts w:ascii="Calibri Light" w:eastAsia="SimSun" w:hAnsi="Calibri Light" w:cstheme="majorBidi"/>
      <w:color w:val="C45911"/>
      <w:sz w:val="28"/>
      <w:szCs w:val="28"/>
    </w:rPr>
  </w:style>
  <w:style w:type="paragraph" w:styleId="3">
    <w:name w:val="heading 3"/>
    <w:basedOn w:val="a"/>
    <w:next w:val="a"/>
    <w:link w:val="30"/>
    <w:uiPriority w:val="9"/>
    <w:semiHidden/>
    <w:unhideWhenUsed/>
    <w:qFormat/>
    <w:rsid w:val="002E1E05"/>
    <w:pPr>
      <w:keepNext/>
      <w:keepLines/>
      <w:spacing w:before="40"/>
      <w:outlineLvl w:val="2"/>
    </w:pPr>
    <w:rPr>
      <w:rFonts w:ascii="Calibri Light" w:eastAsia="SimSun" w:hAnsi="Calibri Light" w:cstheme="majorBidi"/>
      <w:color w:val="538135"/>
      <w:sz w:val="26"/>
      <w:szCs w:val="26"/>
    </w:rPr>
  </w:style>
  <w:style w:type="paragraph" w:styleId="4">
    <w:name w:val="heading 4"/>
    <w:basedOn w:val="a"/>
    <w:next w:val="a"/>
    <w:link w:val="40"/>
    <w:uiPriority w:val="9"/>
    <w:semiHidden/>
    <w:unhideWhenUsed/>
    <w:qFormat/>
    <w:rsid w:val="002E1E05"/>
    <w:pPr>
      <w:keepNext/>
      <w:keepLines/>
      <w:spacing w:before="40"/>
      <w:outlineLvl w:val="3"/>
    </w:pPr>
    <w:rPr>
      <w:rFonts w:ascii="Calibri Light" w:eastAsia="SimSun" w:hAnsi="Calibri Light" w:cs="Times New Roman"/>
      <w:i/>
      <w:iCs/>
      <w:color w:val="2F5496"/>
      <w:sz w:val="25"/>
      <w:szCs w:val="25"/>
    </w:rPr>
  </w:style>
  <w:style w:type="paragraph" w:styleId="5">
    <w:name w:val="heading 5"/>
    <w:basedOn w:val="a"/>
    <w:next w:val="a"/>
    <w:link w:val="50"/>
    <w:uiPriority w:val="9"/>
    <w:semiHidden/>
    <w:unhideWhenUsed/>
    <w:qFormat/>
    <w:rsid w:val="002E1E05"/>
    <w:pPr>
      <w:keepNext/>
      <w:keepLines/>
      <w:spacing w:before="40"/>
      <w:outlineLvl w:val="4"/>
    </w:pPr>
    <w:rPr>
      <w:rFonts w:ascii="Calibri Light" w:eastAsia="SimSun" w:hAnsi="Calibri Light" w:cstheme="majorBidi"/>
      <w:i/>
      <w:iCs/>
      <w:color w:val="833C0B"/>
      <w:sz w:val="24"/>
      <w:szCs w:val="24"/>
    </w:rPr>
  </w:style>
  <w:style w:type="paragraph" w:styleId="6">
    <w:name w:val="heading 6"/>
    <w:basedOn w:val="a"/>
    <w:next w:val="a"/>
    <w:link w:val="60"/>
    <w:uiPriority w:val="9"/>
    <w:semiHidden/>
    <w:unhideWhenUsed/>
    <w:qFormat/>
    <w:rsid w:val="002E1E05"/>
    <w:pPr>
      <w:keepNext/>
      <w:keepLines/>
      <w:spacing w:before="40"/>
      <w:outlineLvl w:val="5"/>
    </w:pPr>
    <w:rPr>
      <w:rFonts w:ascii="Calibri Light" w:eastAsia="SimSun" w:hAnsi="Calibri Light" w:cs="Times New Roman"/>
      <w:i/>
      <w:iCs/>
      <w:color w:val="385623"/>
      <w:sz w:val="23"/>
      <w:szCs w:val="23"/>
    </w:rPr>
  </w:style>
  <w:style w:type="paragraph" w:styleId="7">
    <w:name w:val="heading 7"/>
    <w:basedOn w:val="a"/>
    <w:next w:val="a"/>
    <w:link w:val="70"/>
    <w:uiPriority w:val="9"/>
    <w:semiHidden/>
    <w:unhideWhenUsed/>
    <w:qFormat/>
    <w:rsid w:val="002E1E05"/>
    <w:pPr>
      <w:keepNext/>
      <w:keepLines/>
      <w:spacing w:before="40"/>
      <w:outlineLvl w:val="6"/>
    </w:pPr>
    <w:rPr>
      <w:rFonts w:ascii="Calibri Light" w:eastAsia="SimSun" w:hAnsi="Calibri Light" w:cs="Times New Roman"/>
      <w:color w:val="1F4E79"/>
    </w:rPr>
  </w:style>
  <w:style w:type="paragraph" w:styleId="8">
    <w:name w:val="heading 8"/>
    <w:basedOn w:val="a"/>
    <w:next w:val="a"/>
    <w:link w:val="80"/>
    <w:uiPriority w:val="9"/>
    <w:semiHidden/>
    <w:unhideWhenUsed/>
    <w:qFormat/>
    <w:rsid w:val="002E1E05"/>
    <w:pPr>
      <w:keepNext/>
      <w:keepLines/>
      <w:spacing w:before="40"/>
      <w:outlineLvl w:val="7"/>
    </w:pPr>
    <w:rPr>
      <w:rFonts w:ascii="Calibri Light" w:eastAsia="SimSun" w:hAnsi="Calibri Light" w:cs="Times New Roman"/>
      <w:color w:val="833C0B"/>
    </w:rPr>
  </w:style>
  <w:style w:type="paragraph" w:styleId="9">
    <w:name w:val="heading 9"/>
    <w:basedOn w:val="a"/>
    <w:next w:val="a"/>
    <w:link w:val="90"/>
    <w:uiPriority w:val="9"/>
    <w:semiHidden/>
    <w:unhideWhenUsed/>
    <w:qFormat/>
    <w:rsid w:val="002E1E05"/>
    <w:pPr>
      <w:keepNext/>
      <w:keepLines/>
      <w:spacing w:before="40"/>
      <w:outlineLvl w:val="8"/>
    </w:pPr>
    <w:rPr>
      <w:rFonts w:ascii="Calibri Light" w:eastAsia="SimSun" w:hAnsi="Calibri Light" w:cs="Times New Roman"/>
      <w:color w:val="38562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2E1E05"/>
    <w:rPr>
      <w:rFonts w:ascii="Calibri Light" w:eastAsia="SimSun" w:hAnsi="Calibri Light" w:cstheme="majorBidi"/>
      <w:color w:val="2E74B5"/>
      <w:sz w:val="30"/>
      <w:szCs w:val="30"/>
    </w:rPr>
  </w:style>
  <w:style w:type="character" w:customStyle="1" w:styleId="20">
    <w:name w:val="見出し 2 (文字)"/>
    <w:link w:val="2"/>
    <w:uiPriority w:val="9"/>
    <w:semiHidden/>
    <w:rsid w:val="002E1E05"/>
    <w:rPr>
      <w:rFonts w:ascii="Calibri Light" w:eastAsia="SimSun" w:hAnsi="Calibri Light" w:cstheme="majorBidi"/>
      <w:color w:val="C45911"/>
      <w:sz w:val="28"/>
      <w:szCs w:val="28"/>
    </w:rPr>
  </w:style>
  <w:style w:type="character" w:customStyle="1" w:styleId="30">
    <w:name w:val="見出し 3 (文字)"/>
    <w:link w:val="3"/>
    <w:uiPriority w:val="9"/>
    <w:semiHidden/>
    <w:rsid w:val="002E1E05"/>
    <w:rPr>
      <w:rFonts w:ascii="Calibri Light" w:eastAsia="SimSun" w:hAnsi="Calibri Light" w:cstheme="majorBidi"/>
      <w:color w:val="538135"/>
      <w:sz w:val="26"/>
      <w:szCs w:val="26"/>
    </w:rPr>
  </w:style>
  <w:style w:type="character" w:customStyle="1" w:styleId="40">
    <w:name w:val="見出し 4 (文字)"/>
    <w:link w:val="4"/>
    <w:uiPriority w:val="9"/>
    <w:semiHidden/>
    <w:rsid w:val="002E1E05"/>
    <w:rPr>
      <w:rFonts w:ascii="Calibri Light" w:eastAsia="SimSun" w:hAnsi="Calibri Light" w:cs="Times New Roman"/>
      <w:i/>
      <w:iCs/>
      <w:color w:val="2F5496"/>
      <w:sz w:val="25"/>
      <w:szCs w:val="25"/>
    </w:rPr>
  </w:style>
  <w:style w:type="character" w:customStyle="1" w:styleId="50">
    <w:name w:val="見出し 5 (文字)"/>
    <w:link w:val="5"/>
    <w:uiPriority w:val="9"/>
    <w:semiHidden/>
    <w:rsid w:val="002E1E05"/>
    <w:rPr>
      <w:rFonts w:ascii="Calibri Light" w:eastAsia="SimSun" w:hAnsi="Calibri Light" w:cstheme="majorBidi"/>
      <w:i/>
      <w:iCs/>
      <w:color w:val="833C0B"/>
      <w:sz w:val="24"/>
      <w:szCs w:val="24"/>
    </w:rPr>
  </w:style>
  <w:style w:type="character" w:customStyle="1" w:styleId="60">
    <w:name w:val="見出し 6 (文字)"/>
    <w:link w:val="6"/>
    <w:uiPriority w:val="9"/>
    <w:semiHidden/>
    <w:rsid w:val="002E1E05"/>
    <w:rPr>
      <w:rFonts w:ascii="Calibri Light" w:eastAsia="SimSun" w:hAnsi="Calibri Light" w:cs="Times New Roman"/>
      <w:i/>
      <w:iCs/>
      <w:color w:val="385623"/>
      <w:sz w:val="23"/>
      <w:szCs w:val="23"/>
    </w:rPr>
  </w:style>
  <w:style w:type="paragraph" w:customStyle="1" w:styleId="11">
    <w:name w:val="スタイル1"/>
    <w:basedOn w:val="a3"/>
    <w:link w:val="12"/>
    <w:rsid w:val="0031692F"/>
    <w:pPr>
      <w:ind w:leftChars="0" w:left="0" w:hanging="420"/>
    </w:pPr>
  </w:style>
  <w:style w:type="character" w:customStyle="1" w:styleId="12">
    <w:name w:val="スタイル1 (文字)"/>
    <w:basedOn w:val="a4"/>
    <w:link w:val="11"/>
    <w:rsid w:val="0031692F"/>
    <w:rPr>
      <w:rFonts w:cs="ＭＳ 明朝"/>
      <w:kern w:val="2"/>
      <w:sz w:val="21"/>
      <w:szCs w:val="24"/>
    </w:rPr>
  </w:style>
  <w:style w:type="paragraph" w:styleId="a3">
    <w:name w:val="List Paragraph"/>
    <w:basedOn w:val="a"/>
    <w:link w:val="a4"/>
    <w:uiPriority w:val="34"/>
    <w:qFormat/>
    <w:rsid w:val="0031692F"/>
    <w:pPr>
      <w:ind w:leftChars="400" w:left="840"/>
    </w:pPr>
  </w:style>
  <w:style w:type="character" w:styleId="a5">
    <w:name w:val="Strong"/>
    <w:uiPriority w:val="22"/>
    <w:qFormat/>
    <w:rsid w:val="002E1E05"/>
    <w:rPr>
      <w:b/>
      <w:bCs/>
    </w:rPr>
  </w:style>
  <w:style w:type="character" w:customStyle="1" w:styleId="a4">
    <w:name w:val="リスト段落 (文字)"/>
    <w:basedOn w:val="a0"/>
    <w:link w:val="a3"/>
    <w:uiPriority w:val="34"/>
    <w:rsid w:val="0031692F"/>
  </w:style>
  <w:style w:type="character" w:customStyle="1" w:styleId="70">
    <w:name w:val="見出し 7 (文字)"/>
    <w:link w:val="7"/>
    <w:uiPriority w:val="9"/>
    <w:semiHidden/>
    <w:rsid w:val="002E1E05"/>
    <w:rPr>
      <w:rFonts w:ascii="Calibri Light" w:eastAsia="SimSun" w:hAnsi="Calibri Light" w:cs="Times New Roman"/>
      <w:color w:val="1F4E79"/>
    </w:rPr>
  </w:style>
  <w:style w:type="character" w:customStyle="1" w:styleId="80">
    <w:name w:val="見出し 8 (文字)"/>
    <w:link w:val="8"/>
    <w:uiPriority w:val="9"/>
    <w:semiHidden/>
    <w:rsid w:val="002E1E05"/>
    <w:rPr>
      <w:rFonts w:ascii="Calibri Light" w:eastAsia="SimSun" w:hAnsi="Calibri Light" w:cs="Times New Roman"/>
      <w:color w:val="833C0B"/>
      <w:sz w:val="21"/>
      <w:szCs w:val="21"/>
    </w:rPr>
  </w:style>
  <w:style w:type="character" w:customStyle="1" w:styleId="90">
    <w:name w:val="見出し 9 (文字)"/>
    <w:link w:val="9"/>
    <w:uiPriority w:val="9"/>
    <w:semiHidden/>
    <w:rsid w:val="002E1E05"/>
    <w:rPr>
      <w:rFonts w:ascii="Calibri Light" w:eastAsia="SimSun" w:hAnsi="Calibri Light" w:cs="Times New Roman"/>
      <w:color w:val="385623"/>
    </w:rPr>
  </w:style>
  <w:style w:type="paragraph" w:styleId="a6">
    <w:name w:val="caption"/>
    <w:basedOn w:val="a"/>
    <w:next w:val="a"/>
    <w:uiPriority w:val="35"/>
    <w:semiHidden/>
    <w:unhideWhenUsed/>
    <w:qFormat/>
    <w:rsid w:val="002E1E05"/>
    <w:rPr>
      <w:b/>
      <w:bCs/>
      <w:smallCaps/>
      <w:color w:val="5B9BD5"/>
      <w:spacing w:val="6"/>
    </w:rPr>
  </w:style>
  <w:style w:type="paragraph" w:styleId="a7">
    <w:name w:val="Title"/>
    <w:basedOn w:val="a"/>
    <w:next w:val="a"/>
    <w:link w:val="a8"/>
    <w:uiPriority w:val="10"/>
    <w:qFormat/>
    <w:rsid w:val="002E1E05"/>
    <w:pPr>
      <w:contextualSpacing/>
    </w:pPr>
    <w:rPr>
      <w:rFonts w:ascii="Calibri Light" w:eastAsia="SimSun" w:hAnsi="Calibri Light" w:cs="Times New Roman"/>
      <w:color w:val="2E74B5"/>
      <w:spacing w:val="-10"/>
      <w:sz w:val="52"/>
      <w:szCs w:val="52"/>
    </w:rPr>
  </w:style>
  <w:style w:type="character" w:customStyle="1" w:styleId="a8">
    <w:name w:val="表題 (文字)"/>
    <w:link w:val="a7"/>
    <w:uiPriority w:val="10"/>
    <w:rsid w:val="002E1E05"/>
    <w:rPr>
      <w:rFonts w:ascii="Calibri Light" w:eastAsia="SimSun" w:hAnsi="Calibri Light" w:cs="Times New Roman"/>
      <w:color w:val="2E74B5"/>
      <w:spacing w:val="-10"/>
      <w:sz w:val="52"/>
      <w:szCs w:val="52"/>
    </w:rPr>
  </w:style>
  <w:style w:type="paragraph" w:styleId="a9">
    <w:name w:val="Subtitle"/>
    <w:basedOn w:val="a"/>
    <w:next w:val="a"/>
    <w:link w:val="aa"/>
    <w:uiPriority w:val="11"/>
    <w:qFormat/>
    <w:rsid w:val="002E1E05"/>
    <w:pPr>
      <w:numPr>
        <w:ilvl w:val="1"/>
      </w:numPr>
    </w:pPr>
    <w:rPr>
      <w:rFonts w:ascii="Calibri Light" w:eastAsia="SimSun" w:hAnsi="Calibri Light" w:cs="Times New Roman"/>
    </w:rPr>
  </w:style>
  <w:style w:type="character" w:customStyle="1" w:styleId="aa">
    <w:name w:val="副題 (文字)"/>
    <w:link w:val="a9"/>
    <w:uiPriority w:val="11"/>
    <w:rsid w:val="002E1E05"/>
    <w:rPr>
      <w:rFonts w:ascii="Calibri Light" w:eastAsia="SimSun" w:hAnsi="Calibri Light" w:cs="Times New Roman"/>
    </w:rPr>
  </w:style>
  <w:style w:type="character" w:styleId="ab">
    <w:name w:val="Emphasis"/>
    <w:uiPriority w:val="20"/>
    <w:qFormat/>
    <w:rsid w:val="002E1E05"/>
    <w:rPr>
      <w:i/>
      <w:iCs/>
    </w:rPr>
  </w:style>
  <w:style w:type="paragraph" w:styleId="ac">
    <w:name w:val="No Spacing"/>
    <w:uiPriority w:val="1"/>
    <w:qFormat/>
    <w:rsid w:val="002E1E05"/>
    <w:pPr>
      <w:spacing w:after="0"/>
    </w:pPr>
  </w:style>
  <w:style w:type="paragraph" w:styleId="ad">
    <w:name w:val="Quote"/>
    <w:basedOn w:val="a"/>
    <w:next w:val="a"/>
    <w:link w:val="ae"/>
    <w:uiPriority w:val="29"/>
    <w:qFormat/>
    <w:rsid w:val="002E1E05"/>
    <w:pPr>
      <w:spacing w:before="120"/>
      <w:ind w:left="720" w:right="720"/>
      <w:jc w:val="center"/>
    </w:pPr>
    <w:rPr>
      <w:i/>
      <w:iCs/>
    </w:rPr>
  </w:style>
  <w:style w:type="character" w:customStyle="1" w:styleId="ae">
    <w:name w:val="引用文 (文字)"/>
    <w:link w:val="ad"/>
    <w:uiPriority w:val="29"/>
    <w:rsid w:val="002E1E05"/>
    <w:rPr>
      <w:i/>
      <w:iCs/>
    </w:rPr>
  </w:style>
  <w:style w:type="paragraph" w:styleId="21">
    <w:name w:val="Intense Quote"/>
    <w:basedOn w:val="a"/>
    <w:next w:val="a"/>
    <w:link w:val="22"/>
    <w:uiPriority w:val="30"/>
    <w:qFormat/>
    <w:rsid w:val="002E1E05"/>
    <w:pPr>
      <w:spacing w:before="120" w:line="300" w:lineRule="auto"/>
      <w:ind w:left="576" w:right="576"/>
      <w:jc w:val="center"/>
    </w:pPr>
    <w:rPr>
      <w:rFonts w:ascii="Calibri Light" w:eastAsia="SimSun" w:hAnsi="Calibri Light" w:cs="Times New Roman"/>
      <w:color w:val="5B9BD5"/>
      <w:sz w:val="24"/>
      <w:szCs w:val="24"/>
    </w:rPr>
  </w:style>
  <w:style w:type="character" w:customStyle="1" w:styleId="22">
    <w:name w:val="引用文 2 (文字)"/>
    <w:link w:val="21"/>
    <w:uiPriority w:val="30"/>
    <w:rsid w:val="002E1E05"/>
    <w:rPr>
      <w:rFonts w:ascii="Calibri Light" w:eastAsia="SimSun" w:hAnsi="Calibri Light" w:cs="Times New Roman"/>
      <w:color w:val="5B9BD5"/>
      <w:sz w:val="24"/>
      <w:szCs w:val="24"/>
    </w:rPr>
  </w:style>
  <w:style w:type="character" w:styleId="af">
    <w:name w:val="Subtle Emphasis"/>
    <w:uiPriority w:val="19"/>
    <w:qFormat/>
    <w:rsid w:val="002E1E05"/>
    <w:rPr>
      <w:i/>
      <w:iCs/>
      <w:color w:val="404040"/>
    </w:rPr>
  </w:style>
  <w:style w:type="character" w:styleId="23">
    <w:name w:val="Intense Emphasis"/>
    <w:uiPriority w:val="21"/>
    <w:qFormat/>
    <w:rsid w:val="002E1E05"/>
    <w:rPr>
      <w:b w:val="0"/>
      <w:bCs w:val="0"/>
      <w:i/>
      <w:iCs/>
      <w:color w:val="5B9BD5"/>
    </w:rPr>
  </w:style>
  <w:style w:type="character" w:styleId="af0">
    <w:name w:val="Subtle Reference"/>
    <w:uiPriority w:val="31"/>
    <w:qFormat/>
    <w:rsid w:val="002E1E05"/>
    <w:rPr>
      <w:smallCaps/>
      <w:color w:val="404040"/>
      <w:u w:val="single" w:color="7F7F7F"/>
    </w:rPr>
  </w:style>
  <w:style w:type="character" w:styleId="24">
    <w:name w:val="Intense Reference"/>
    <w:uiPriority w:val="32"/>
    <w:qFormat/>
    <w:rsid w:val="002E1E05"/>
    <w:rPr>
      <w:b/>
      <w:bCs/>
      <w:smallCaps/>
      <w:color w:val="5B9BD5"/>
      <w:spacing w:val="5"/>
      <w:u w:val="single"/>
    </w:rPr>
  </w:style>
  <w:style w:type="character" w:styleId="af1">
    <w:name w:val="Book Title"/>
    <w:uiPriority w:val="33"/>
    <w:qFormat/>
    <w:rsid w:val="002E1E05"/>
    <w:rPr>
      <w:b/>
      <w:bCs/>
      <w:smallCaps/>
    </w:rPr>
  </w:style>
  <w:style w:type="paragraph" w:styleId="af2">
    <w:name w:val="TOC Heading"/>
    <w:basedOn w:val="1"/>
    <w:next w:val="a"/>
    <w:uiPriority w:val="39"/>
    <w:semiHidden/>
    <w:unhideWhenUsed/>
    <w:qFormat/>
    <w:rsid w:val="002E1E05"/>
    <w:pPr>
      <w:outlineLvl w:val="9"/>
    </w:pPr>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E77FD4-5E4C-4A84-8D6A-B6D5B5E8F4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49</Words>
  <Characters>282</Characters>
  <Application>Microsoft Office Word</Application>
  <DocSecurity>0</DocSecurity>
  <Lines>2</Lines>
  <Paragraphs>1</Paragraphs>
  <ScaleCrop>false</ScaleCrop>
  <Company/>
  <LinksUpToDate>false</LinksUpToDate>
  <CharactersWithSpaces>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k22462</dc:creator>
  <cp:keywords/>
  <dc:description/>
  <cp:lastModifiedBy>y.yamashita</cp:lastModifiedBy>
  <cp:revision>5</cp:revision>
  <cp:lastPrinted>2022-04-13T07:25:00Z</cp:lastPrinted>
  <dcterms:created xsi:type="dcterms:W3CDTF">2022-04-13T06:54:00Z</dcterms:created>
  <dcterms:modified xsi:type="dcterms:W3CDTF">2024-10-01T01:29:00Z</dcterms:modified>
</cp:coreProperties>
</file>